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AC98" w14:textId="77777777"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CA226F2" w14:textId="77777777"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CA2CE3" w:rsidRPr="00E32341">
        <w:rPr>
          <w:b/>
          <w:noProof/>
          <w:szCs w:val="24"/>
          <w:lang w:eastAsia="tr-TR"/>
        </w:rPr>
        <w:drawing>
          <wp:inline distT="0" distB="0" distL="0" distR="0" wp14:anchorId="33D7709A" wp14:editId="6B079205">
            <wp:extent cx="982980" cy="937711"/>
            <wp:effectExtent l="0" t="0" r="7620" b="0"/>
            <wp:docPr id="2" name="Resim 2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94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14:paraId="53BD090D" w14:textId="77777777"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6110A39" w14:textId="77777777"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14:paraId="72C2233F" w14:textId="77777777" w:rsidTr="00F6788A">
        <w:trPr>
          <w:trHeight w:val="536"/>
        </w:trPr>
        <w:tc>
          <w:tcPr>
            <w:tcW w:w="4103" w:type="dxa"/>
          </w:tcPr>
          <w:p w14:paraId="26C1DFA9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14:paraId="76AE1DA6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14:paraId="10B45F8B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10603BE8" w14:textId="77777777" w:rsidTr="00F6788A">
        <w:trPr>
          <w:trHeight w:val="475"/>
        </w:trPr>
        <w:tc>
          <w:tcPr>
            <w:tcW w:w="4103" w:type="dxa"/>
            <w:vAlign w:val="center"/>
          </w:tcPr>
          <w:p w14:paraId="1CCF1A3B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14:paraId="502E041A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7C924B57" w14:textId="77777777" w:rsidTr="00F6788A">
        <w:trPr>
          <w:trHeight w:val="529"/>
        </w:trPr>
        <w:tc>
          <w:tcPr>
            <w:tcW w:w="4103" w:type="dxa"/>
            <w:vAlign w:val="center"/>
          </w:tcPr>
          <w:p w14:paraId="56E6DA51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14:paraId="7152479D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614BCF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14:paraId="0CD9FFBC" w14:textId="77777777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14:paraId="16A5F9C7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5E5" w14:textId="7C04AA1C" w:rsidR="008400B1" w:rsidRPr="00C67E55" w:rsidRDefault="007356DB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B695D">
              <w:rPr>
                <w:rFonts w:ascii="Times New Roman" w:hAnsi="Times New Roman"/>
                <w:b/>
              </w:rPr>
              <w:t>2</w:t>
            </w:r>
            <w:r w:rsidR="006C5D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1A5" w14:textId="25145712" w:rsidR="008400B1" w:rsidRPr="00C67E55" w:rsidRDefault="007356DB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C5DE8">
              <w:rPr>
                <w:rFonts w:ascii="Times New Roman" w:hAnsi="Times New Roman"/>
                <w:b/>
              </w:rPr>
              <w:t>3</w:t>
            </w:r>
          </w:p>
        </w:tc>
      </w:tr>
      <w:tr w:rsidR="008400B1" w:rsidRPr="008400B1" w14:paraId="34D3A2D0" w14:textId="77777777" w:rsidTr="003B14A4">
        <w:tc>
          <w:tcPr>
            <w:tcW w:w="4503" w:type="dxa"/>
          </w:tcPr>
          <w:p w14:paraId="22348C24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76F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1CAB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C41710A" w14:textId="77777777" w:rsidTr="003B14A4">
        <w:tc>
          <w:tcPr>
            <w:tcW w:w="4503" w:type="dxa"/>
          </w:tcPr>
          <w:p w14:paraId="3619E579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99E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0E3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3BC250D4" w14:textId="77777777" w:rsidTr="003B14A4">
        <w:trPr>
          <w:trHeight w:val="300"/>
        </w:trPr>
        <w:tc>
          <w:tcPr>
            <w:tcW w:w="4503" w:type="dxa"/>
          </w:tcPr>
          <w:p w14:paraId="159A47C1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6A7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FB4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32379A44" w14:textId="77777777" w:rsidTr="003B14A4">
        <w:tc>
          <w:tcPr>
            <w:tcW w:w="4503" w:type="dxa"/>
          </w:tcPr>
          <w:p w14:paraId="28A3B959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720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E85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3F65AB9B" w14:textId="77777777" w:rsidTr="003B14A4">
        <w:tc>
          <w:tcPr>
            <w:tcW w:w="4503" w:type="dxa"/>
          </w:tcPr>
          <w:p w14:paraId="1A25F427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0A7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141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69A1226B" w14:textId="77777777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3A752FDA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02B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086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2A460E9" w14:textId="77777777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65B2567C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74E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029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105BAFE3" w14:textId="77777777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68038" w14:textId="77777777"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1B950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F0B27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4D3B00CC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28774D57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D17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D9A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6F550F74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6B9A6042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F20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EDF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7AF09509" w14:textId="77777777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14:paraId="2D3ECB4E" w14:textId="77777777"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0A340B" w14:textId="77777777"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14:paraId="6B7B797D" w14:textId="77777777"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14:paraId="3CCC263F" w14:textId="77777777" w:rsidTr="00F6788A">
        <w:trPr>
          <w:trHeight w:val="411"/>
        </w:trPr>
        <w:tc>
          <w:tcPr>
            <w:tcW w:w="4503" w:type="dxa"/>
          </w:tcPr>
          <w:p w14:paraId="7A92785F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14:paraId="6020C953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14:paraId="64D855E2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63AC0C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728F0D21" w14:textId="77777777" w:rsidTr="00F6788A">
        <w:trPr>
          <w:trHeight w:val="312"/>
        </w:trPr>
        <w:tc>
          <w:tcPr>
            <w:tcW w:w="4503" w:type="dxa"/>
          </w:tcPr>
          <w:p w14:paraId="7EE40936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14:paraId="0D426404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14:paraId="4703A99F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75AEE9C0" w14:textId="77777777" w:rsidTr="00F6788A">
        <w:trPr>
          <w:trHeight w:val="353"/>
        </w:trPr>
        <w:tc>
          <w:tcPr>
            <w:tcW w:w="4503" w:type="dxa"/>
          </w:tcPr>
          <w:p w14:paraId="74F7990E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14:paraId="59B7A7D8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4A5440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088EEB80" w14:textId="77777777"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14:paraId="6DED5594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44F904ED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14:paraId="203EE32C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14:paraId="279DD81E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14:paraId="6D78B529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14:paraId="4ACAE3EC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14:paraId="6496C2A7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06B66C6B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1F69FFFE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08E72D0" w14:textId="77777777"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0F11" w14:textId="77777777" w:rsidR="00857913" w:rsidRDefault="00857913" w:rsidP="0033539A">
      <w:pPr>
        <w:spacing w:after="0" w:line="240" w:lineRule="auto"/>
      </w:pPr>
      <w:r>
        <w:separator/>
      </w:r>
    </w:p>
  </w:endnote>
  <w:endnote w:type="continuationSeparator" w:id="0">
    <w:p w14:paraId="410F1481" w14:textId="77777777" w:rsidR="00857913" w:rsidRDefault="0085791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E74C" w14:textId="77777777" w:rsidR="00857913" w:rsidRDefault="00857913" w:rsidP="0033539A">
      <w:pPr>
        <w:spacing w:after="0" w:line="240" w:lineRule="auto"/>
      </w:pPr>
      <w:r>
        <w:separator/>
      </w:r>
    </w:p>
  </w:footnote>
  <w:footnote w:type="continuationSeparator" w:id="0">
    <w:p w14:paraId="7B709EC2" w14:textId="77777777" w:rsidR="00857913" w:rsidRDefault="0085791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3F3384"/>
    <w:rsid w:val="00427CAA"/>
    <w:rsid w:val="0044667A"/>
    <w:rsid w:val="00490705"/>
    <w:rsid w:val="004D3FAF"/>
    <w:rsid w:val="004D5032"/>
    <w:rsid w:val="004D643A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6C5DE8"/>
    <w:rsid w:val="007266F0"/>
    <w:rsid w:val="007356DB"/>
    <w:rsid w:val="00776079"/>
    <w:rsid w:val="007B2F92"/>
    <w:rsid w:val="007C1834"/>
    <w:rsid w:val="007F25CE"/>
    <w:rsid w:val="008149AF"/>
    <w:rsid w:val="008400B1"/>
    <w:rsid w:val="00857913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67323"/>
    <w:rsid w:val="00AD0F45"/>
    <w:rsid w:val="00AF46E8"/>
    <w:rsid w:val="00B15774"/>
    <w:rsid w:val="00B160EF"/>
    <w:rsid w:val="00BB695D"/>
    <w:rsid w:val="00BD1D9E"/>
    <w:rsid w:val="00BD3B03"/>
    <w:rsid w:val="00BE67C9"/>
    <w:rsid w:val="00C07487"/>
    <w:rsid w:val="00C15B70"/>
    <w:rsid w:val="00C162EF"/>
    <w:rsid w:val="00C67E55"/>
    <w:rsid w:val="00C77AEB"/>
    <w:rsid w:val="00C82A4A"/>
    <w:rsid w:val="00CA06CC"/>
    <w:rsid w:val="00CA2CE3"/>
    <w:rsid w:val="00D06349"/>
    <w:rsid w:val="00D15A2C"/>
    <w:rsid w:val="00D75C2C"/>
    <w:rsid w:val="00DA70A2"/>
    <w:rsid w:val="00DD6668"/>
    <w:rsid w:val="00DD6F86"/>
    <w:rsid w:val="00DE0EDF"/>
    <w:rsid w:val="00DE56E8"/>
    <w:rsid w:val="00E0075D"/>
    <w:rsid w:val="00E22DC6"/>
    <w:rsid w:val="00E32846"/>
    <w:rsid w:val="00EA5B65"/>
    <w:rsid w:val="00EB728C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197C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Bahri Olcay</cp:lastModifiedBy>
  <cp:revision>7</cp:revision>
  <cp:lastPrinted>2011-06-03T06:39:00Z</cp:lastPrinted>
  <dcterms:created xsi:type="dcterms:W3CDTF">2020-03-16T06:44:00Z</dcterms:created>
  <dcterms:modified xsi:type="dcterms:W3CDTF">2024-12-10T11:49:00Z</dcterms:modified>
</cp:coreProperties>
</file>