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E45D4" w14:textId="77777777" w:rsidR="000E6380" w:rsidRDefault="000E6380" w:rsidP="000E6380">
      <w:pPr>
        <w:jc w:val="center"/>
      </w:pPr>
    </w:p>
    <w:p w14:paraId="7459B579" w14:textId="77777777" w:rsidR="000E6380" w:rsidRDefault="000E6380" w:rsidP="002131AF">
      <w:pPr>
        <w:tabs>
          <w:tab w:val="left" w:pos="375"/>
        </w:tabs>
      </w:pPr>
    </w:p>
    <w:p w14:paraId="3093E389" w14:textId="77777777" w:rsidR="00F0370D" w:rsidRDefault="00F0370D" w:rsidP="000E6380">
      <w:pPr>
        <w:jc w:val="center"/>
      </w:pPr>
    </w:p>
    <w:p w14:paraId="3C3A7704" w14:textId="12A894A0" w:rsidR="006F4080" w:rsidRPr="005147DF" w:rsidRDefault="00B94C5F" w:rsidP="000E6380">
      <w:pPr>
        <w:rPr>
          <w:rStyle w:val="Parahead"/>
          <w:sz w:val="24"/>
        </w:rPr>
      </w:pPr>
      <w:r w:rsidRPr="00E32341">
        <w:rPr>
          <w:b/>
          <w:noProof/>
          <w:szCs w:val="24"/>
        </w:rPr>
        <w:drawing>
          <wp:inline distT="0" distB="0" distL="0" distR="0" wp14:anchorId="5E67ACD7" wp14:editId="4A5E8F11">
            <wp:extent cx="1158240" cy="1104900"/>
            <wp:effectExtent l="0" t="0" r="3810" b="0"/>
            <wp:docPr id="2" name="Resim 2" descr="C:\Users\BAHRIO~1\AppData\Local\Temp\Rar$DIa0.428\DOGUS yeni logo 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BAHRIO~1\AppData\Local\Temp\Rar$DIa0.428\DOGUS yeni logo 2-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798">
        <w:rPr>
          <w:b/>
          <w:sz w:val="28"/>
        </w:rPr>
        <w:t xml:space="preserve">       </w:t>
      </w:r>
      <w:r w:rsidR="000E6380" w:rsidRPr="00F0370D">
        <w:rPr>
          <w:b/>
          <w:sz w:val="28"/>
        </w:rPr>
        <w:t>BİRİM FİYAT TEKLİF CETVELİ</w:t>
      </w:r>
      <w:r w:rsidR="000E6380" w:rsidRPr="00DC723F">
        <w:rPr>
          <w:rStyle w:val="DipnotBavurusu"/>
          <w:color w:val="FFFFFF"/>
        </w:rPr>
        <w:footnoteReference w:id="1"/>
      </w:r>
    </w:p>
    <w:p w14:paraId="745C2275" w14:textId="77777777" w:rsidR="00676125" w:rsidRDefault="00676125" w:rsidP="000E6380">
      <w:pPr>
        <w:rPr>
          <w:rStyle w:val="Parahead"/>
          <w:spacing w:val="-2"/>
          <w:sz w:val="24"/>
        </w:rPr>
      </w:pPr>
    </w:p>
    <w:p w14:paraId="338672C2" w14:textId="51CE28C4" w:rsidR="00676125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 xml:space="preserve">İhale </w:t>
      </w:r>
      <w:r w:rsidR="00676125">
        <w:rPr>
          <w:rStyle w:val="Parahead"/>
          <w:spacing w:val="-2"/>
          <w:sz w:val="24"/>
        </w:rPr>
        <w:t>K</w:t>
      </w:r>
      <w:r w:rsidRPr="006F4080">
        <w:rPr>
          <w:rStyle w:val="Parahead"/>
          <w:spacing w:val="-2"/>
          <w:sz w:val="24"/>
        </w:rPr>
        <w:t xml:space="preserve">ayıt </w:t>
      </w:r>
      <w:r w:rsidR="00676125">
        <w:rPr>
          <w:rStyle w:val="Parahead"/>
          <w:spacing w:val="-2"/>
          <w:sz w:val="24"/>
        </w:rPr>
        <w:t>N</w:t>
      </w:r>
      <w:r w:rsidRPr="006F4080">
        <w:rPr>
          <w:rStyle w:val="Parahead"/>
          <w:spacing w:val="-2"/>
          <w:sz w:val="24"/>
        </w:rPr>
        <w:t>umarası</w:t>
      </w:r>
      <w:r w:rsidRPr="00B34053">
        <w:rPr>
          <w:rStyle w:val="Parahead"/>
          <w:spacing w:val="-2"/>
          <w:sz w:val="24"/>
        </w:rPr>
        <w:t>:</w:t>
      </w:r>
      <w:r w:rsidR="00F0370D" w:rsidRPr="00B34053">
        <w:rPr>
          <w:rStyle w:val="Parahead"/>
          <w:spacing w:val="-2"/>
          <w:sz w:val="24"/>
        </w:rPr>
        <w:t xml:space="preserve"> </w:t>
      </w:r>
      <w:r w:rsidR="001F7038" w:rsidRPr="00BD42B9">
        <w:rPr>
          <w:rStyle w:val="Parahead"/>
          <w:spacing w:val="-2"/>
          <w:sz w:val="24"/>
        </w:rPr>
        <w:t>202</w:t>
      </w:r>
      <w:r w:rsidR="00676125">
        <w:rPr>
          <w:rStyle w:val="Parahead"/>
          <w:spacing w:val="-2"/>
          <w:sz w:val="24"/>
        </w:rPr>
        <w:t>5</w:t>
      </w:r>
      <w:r w:rsidR="001F7038" w:rsidRPr="00BD42B9">
        <w:rPr>
          <w:rStyle w:val="Parahead"/>
          <w:spacing w:val="-2"/>
          <w:sz w:val="24"/>
        </w:rPr>
        <w:t>/00</w:t>
      </w:r>
      <w:r w:rsidR="00676125">
        <w:rPr>
          <w:rStyle w:val="Parahead"/>
          <w:spacing w:val="-2"/>
          <w:sz w:val="24"/>
        </w:rPr>
        <w:t>20</w:t>
      </w:r>
    </w:p>
    <w:p w14:paraId="30C440E5" w14:textId="73FA6C14" w:rsidR="008B782F" w:rsidRDefault="008B782F" w:rsidP="000E6380">
      <w:pPr>
        <w:rPr>
          <w:rStyle w:val="Parahead"/>
          <w:spacing w:val="-2"/>
          <w:sz w:val="24"/>
        </w:rPr>
      </w:pPr>
      <w:r w:rsidRPr="00676125">
        <w:rPr>
          <w:b/>
          <w:color w:val="FF0000"/>
          <w:sz w:val="28"/>
          <w:szCs w:val="28"/>
        </w:rPr>
        <w:t>KURUMSAL KAYNAK (ERP) PLANLAMA LİSANSI ALIMI</w:t>
      </w:r>
    </w:p>
    <w:p w14:paraId="2CC8B633" w14:textId="221787F5" w:rsidR="00CD6960" w:rsidRPr="00676125" w:rsidRDefault="00CD6960" w:rsidP="006632A0">
      <w:pPr>
        <w:rPr>
          <w:b/>
          <w:color w:val="FF0000"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9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2680"/>
        <w:gridCol w:w="1116"/>
        <w:gridCol w:w="908"/>
        <w:gridCol w:w="1972"/>
        <w:gridCol w:w="1973"/>
      </w:tblGrid>
      <w:tr w:rsidR="00CD6960" w:rsidRPr="00CD6960" w14:paraId="5959F9DD" w14:textId="77777777" w:rsidTr="00790DE6">
        <w:trPr>
          <w:trHeight w:val="382"/>
        </w:trPr>
        <w:tc>
          <w:tcPr>
            <w:tcW w:w="539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029613" w14:textId="77777777" w:rsidR="00CD6960" w:rsidRPr="00CD6960" w:rsidRDefault="00CD6960" w:rsidP="00CD696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Cs w:val="24"/>
              </w:rPr>
            </w:pPr>
            <w:r w:rsidRPr="00CD6960">
              <w:rPr>
                <w:i/>
                <w:iCs/>
                <w:color w:val="000000"/>
                <w:szCs w:val="24"/>
              </w:rPr>
              <w:t>A</w:t>
            </w:r>
            <w:r w:rsidRPr="00CD6960">
              <w:rPr>
                <w:i/>
                <w:iCs/>
                <w:color w:val="000000"/>
                <w:szCs w:val="24"/>
                <w:vertAlign w:val="superscript"/>
              </w:rPr>
              <w:t>1</w:t>
            </w:r>
          </w:p>
        </w:tc>
        <w:tc>
          <w:tcPr>
            <w:tcW w:w="394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441EB0" w14:textId="77777777" w:rsidR="00CD6960" w:rsidRPr="00CD6960" w:rsidRDefault="00CD6960" w:rsidP="00CD696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Cs w:val="24"/>
              </w:rPr>
            </w:pPr>
            <w:r w:rsidRPr="00CD6960">
              <w:rPr>
                <w:i/>
                <w:iCs/>
                <w:color w:val="000000"/>
                <w:szCs w:val="24"/>
              </w:rPr>
              <w:t>B</w:t>
            </w:r>
            <w:r w:rsidRPr="00CD6960">
              <w:rPr>
                <w:i/>
                <w:iCs/>
                <w:color w:val="000000"/>
                <w:szCs w:val="24"/>
                <w:vertAlign w:val="superscript"/>
              </w:rPr>
              <w:t>2</w:t>
            </w:r>
          </w:p>
        </w:tc>
      </w:tr>
      <w:tr w:rsidR="00CD6960" w:rsidRPr="00CD6960" w14:paraId="46D511CA" w14:textId="77777777" w:rsidTr="00790DE6">
        <w:trPr>
          <w:trHeight w:val="710"/>
        </w:trPr>
        <w:tc>
          <w:tcPr>
            <w:tcW w:w="6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36867" w14:textId="77777777" w:rsidR="00CD6960" w:rsidRPr="00CD6960" w:rsidRDefault="00CD6960" w:rsidP="00CD69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D6960">
              <w:rPr>
                <w:b/>
                <w:bCs/>
                <w:color w:val="000000"/>
                <w:sz w:val="18"/>
              </w:rPr>
              <w:t>Sıra 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91E72" w14:textId="77777777" w:rsidR="00CD6960" w:rsidRPr="00CD6960" w:rsidRDefault="00CD6960" w:rsidP="00CD69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D6960">
              <w:rPr>
                <w:b/>
                <w:bCs/>
                <w:color w:val="000000"/>
                <w:sz w:val="18"/>
              </w:rPr>
              <w:t>İş Kaleminin Adı ve Kısa Açıklaması</w:t>
            </w:r>
            <w:r w:rsidRPr="00CD6960">
              <w:rPr>
                <w:b/>
                <w:bCs/>
                <w:color w:val="000000"/>
                <w:szCs w:val="24"/>
              </w:rPr>
              <w:t xml:space="preserve"> </w:t>
            </w:r>
            <w:r w:rsidRPr="00CD6960">
              <w:rPr>
                <w:color w:val="000000"/>
                <w:szCs w:val="24"/>
                <w:vertAlign w:val="superscript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1CBF5" w14:textId="2FDA9CD2" w:rsidR="00CD6960" w:rsidRPr="00CD6960" w:rsidRDefault="00676125" w:rsidP="00CD69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Miktar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2A8052" w14:textId="5C78041C" w:rsidR="00CD6960" w:rsidRPr="00CD6960" w:rsidRDefault="00676125" w:rsidP="0067612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Birim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9AF9E" w14:textId="77777777" w:rsidR="00CD6960" w:rsidRPr="00CD6960" w:rsidRDefault="00CD6960" w:rsidP="00CD69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D6960">
              <w:rPr>
                <w:b/>
                <w:bCs/>
                <w:color w:val="000000"/>
                <w:sz w:val="18"/>
              </w:rPr>
              <w:t>Teklif Edilen</w:t>
            </w:r>
            <w:r w:rsidRPr="00CD6960">
              <w:rPr>
                <w:color w:val="000000"/>
                <w:szCs w:val="24"/>
                <w:vertAlign w:val="superscript"/>
              </w:rPr>
              <w:t>4</w:t>
            </w:r>
            <w:r w:rsidRPr="00CD6960">
              <w:rPr>
                <w:color w:val="000000"/>
                <w:szCs w:val="24"/>
              </w:rPr>
              <w:t xml:space="preserve"> </w:t>
            </w:r>
            <w:r w:rsidRPr="00CD6960">
              <w:rPr>
                <w:b/>
                <w:bCs/>
                <w:color w:val="000000"/>
                <w:sz w:val="18"/>
                <w:szCs w:val="18"/>
              </w:rPr>
              <w:t>Birim Fiyat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231477" w14:textId="77777777" w:rsidR="00CD6960" w:rsidRPr="00CD6960" w:rsidRDefault="00CD6960" w:rsidP="00CD69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D6960">
              <w:rPr>
                <w:b/>
                <w:bCs/>
                <w:color w:val="000000"/>
                <w:sz w:val="18"/>
              </w:rPr>
              <w:t>Tutarı</w:t>
            </w:r>
          </w:p>
        </w:tc>
      </w:tr>
      <w:tr w:rsidR="00676125" w:rsidRPr="00CD6960" w14:paraId="6F2D189A" w14:textId="77777777" w:rsidTr="006632A0">
        <w:trPr>
          <w:trHeight w:val="677"/>
        </w:trPr>
        <w:tc>
          <w:tcPr>
            <w:tcW w:w="6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85642" w14:textId="51731639" w:rsidR="00676125" w:rsidRPr="00BD493C" w:rsidRDefault="00676125" w:rsidP="006761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2270C" w14:textId="2BB365A0" w:rsidR="00676125" w:rsidRPr="00BD42B9" w:rsidRDefault="008B782F" w:rsidP="00676125">
            <w:pPr>
              <w:pStyle w:val="TableParagraph"/>
              <w:spacing w:line="237" w:lineRule="auto"/>
              <w:ind w:right="140"/>
              <w:rPr>
                <w:b/>
                <w:bCs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Teknik geliştirme kullanıcısı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99A169" w14:textId="77777777" w:rsidR="00676125" w:rsidRDefault="00676125" w:rsidP="00676125">
            <w:pPr>
              <w:overflowPunct/>
              <w:spacing w:before="2" w:line="256" w:lineRule="exact"/>
              <w:ind w:left="71"/>
              <w:jc w:val="center"/>
              <w:rPr>
                <w:sz w:val="22"/>
                <w:lang w:eastAsia="en-US"/>
              </w:rPr>
            </w:pPr>
          </w:p>
          <w:p w14:paraId="7C90E7F9" w14:textId="008DF3FF" w:rsidR="00676125" w:rsidRPr="00BD42B9" w:rsidRDefault="00676125" w:rsidP="0067612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lang w:eastAsia="en-US"/>
              </w:rPr>
              <w:t xml:space="preserve">       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7A67" w14:textId="77777777" w:rsidR="00676125" w:rsidRPr="00676125" w:rsidRDefault="00676125" w:rsidP="0067612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20"/>
              </w:rPr>
            </w:pPr>
          </w:p>
          <w:p w14:paraId="5E203BF5" w14:textId="392F82D6" w:rsidR="00676125" w:rsidRPr="00676125" w:rsidRDefault="008B782F" w:rsidP="006761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Kullanıcı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913A0" w14:textId="77777777" w:rsidR="00676125" w:rsidRPr="00CD6960" w:rsidRDefault="00676125" w:rsidP="0067612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2B100" w14:textId="77777777" w:rsidR="00676125" w:rsidRPr="00CD6960" w:rsidRDefault="00676125" w:rsidP="0067612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8B782F" w:rsidRPr="00CD6960" w14:paraId="7AC4C88A" w14:textId="77777777" w:rsidTr="006632A0">
        <w:trPr>
          <w:trHeight w:val="545"/>
        </w:trPr>
        <w:tc>
          <w:tcPr>
            <w:tcW w:w="6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5B05A" w14:textId="47286970" w:rsidR="008B782F" w:rsidRPr="00BD493C" w:rsidRDefault="008B782F" w:rsidP="008B782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1B2F75" w14:textId="431F525A" w:rsidR="008B782F" w:rsidRPr="00BD42B9" w:rsidRDefault="008B782F" w:rsidP="008B782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 yetkili uygulama kullanıcısı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6654A3" w14:textId="77777777" w:rsidR="008B782F" w:rsidRDefault="008B782F" w:rsidP="008B782F">
            <w:pPr>
              <w:overflowPunct/>
              <w:spacing w:before="2" w:line="256" w:lineRule="exact"/>
              <w:ind w:left="71"/>
              <w:jc w:val="center"/>
              <w:rPr>
                <w:sz w:val="22"/>
                <w:lang w:eastAsia="en-US"/>
              </w:rPr>
            </w:pPr>
          </w:p>
          <w:p w14:paraId="6CF86F45" w14:textId="755AB553" w:rsidR="008B782F" w:rsidRPr="00BD42B9" w:rsidRDefault="008B782F" w:rsidP="008B78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37A4" w14:textId="77777777" w:rsidR="008B782F" w:rsidRPr="00676125" w:rsidRDefault="008B782F" w:rsidP="008B782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11D1AD1E" w14:textId="63258331" w:rsidR="008B782F" w:rsidRPr="00676125" w:rsidRDefault="008B782F" w:rsidP="008B782F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Kullanıcı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B25E6" w14:textId="77777777" w:rsidR="008B782F" w:rsidRPr="00CD6960" w:rsidRDefault="008B782F" w:rsidP="008B78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9C5C4" w14:textId="77777777" w:rsidR="008B782F" w:rsidRPr="00CD6960" w:rsidRDefault="008B782F" w:rsidP="008B78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8B782F" w:rsidRPr="00CD6960" w14:paraId="228128A9" w14:textId="77777777" w:rsidTr="006632A0">
        <w:trPr>
          <w:trHeight w:val="553"/>
        </w:trPr>
        <w:tc>
          <w:tcPr>
            <w:tcW w:w="6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E5C41" w14:textId="7461DAA1" w:rsidR="008B782F" w:rsidRPr="00BD493C" w:rsidRDefault="008B782F" w:rsidP="008B782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3608D9" w14:textId="2C63E974" w:rsidR="008B782F" w:rsidRPr="00BD42B9" w:rsidRDefault="008B782F" w:rsidP="008B782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0D1F">
              <w:rPr>
                <w:rFonts w:ascii="Calibri" w:hAnsi="Calibri" w:cs="Calibri"/>
                <w:color w:val="000000"/>
                <w:sz w:val="22"/>
                <w:szCs w:val="22"/>
                <w:lang w:val="fi-FI"/>
              </w:rPr>
              <w:t xml:space="preserve">Fonksiyonel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fi-FI"/>
              </w:rPr>
              <w:t>p</w:t>
            </w:r>
            <w:r w:rsidRPr="00D10D1F">
              <w:rPr>
                <w:rFonts w:ascii="Calibri" w:hAnsi="Calibri" w:cs="Calibri"/>
                <w:color w:val="000000"/>
                <w:sz w:val="22"/>
                <w:szCs w:val="22"/>
                <w:lang w:val="fi-FI"/>
              </w:rPr>
              <w:t>lanlama yetkili uygulama kullanıcısı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81CA2A" w14:textId="77777777" w:rsidR="008B782F" w:rsidRDefault="008B782F" w:rsidP="008B782F">
            <w:pPr>
              <w:overflowPunct/>
              <w:spacing w:before="2" w:line="256" w:lineRule="exact"/>
              <w:rPr>
                <w:sz w:val="22"/>
                <w:lang w:eastAsia="en-US"/>
              </w:rPr>
            </w:pPr>
          </w:p>
          <w:p w14:paraId="42FE4180" w14:textId="76CB51F6" w:rsidR="008B782F" w:rsidRPr="00BD42B9" w:rsidRDefault="008B782F" w:rsidP="008B782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lang w:eastAsia="en-US"/>
              </w:rPr>
              <w:t xml:space="preserve">       20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318C" w14:textId="77777777" w:rsidR="008B782F" w:rsidRPr="00676125" w:rsidRDefault="008B782F" w:rsidP="008B782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F23AF15" w14:textId="3B8103FF" w:rsidR="008B782F" w:rsidRPr="00676125" w:rsidRDefault="008B782F" w:rsidP="008B782F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Kullanıcı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07B78" w14:textId="77777777" w:rsidR="008B782F" w:rsidRPr="00CD6960" w:rsidRDefault="008B782F" w:rsidP="008B78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D5EF8" w14:textId="77777777" w:rsidR="008B782F" w:rsidRPr="00CD6960" w:rsidRDefault="008B782F" w:rsidP="008B78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8B782F" w:rsidRPr="00CD6960" w14:paraId="3E847D48" w14:textId="77777777" w:rsidTr="006632A0">
        <w:trPr>
          <w:trHeight w:val="547"/>
        </w:trPr>
        <w:tc>
          <w:tcPr>
            <w:tcW w:w="6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1A9B2" w14:textId="690D56BC" w:rsidR="008B782F" w:rsidRPr="00BD493C" w:rsidRDefault="008B782F" w:rsidP="008B782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7E462" w14:textId="4FE5EC2F" w:rsidR="008B782F" w:rsidRPr="00BD42B9" w:rsidRDefault="008B782F" w:rsidP="008B782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i-FI"/>
              </w:rPr>
              <w:t>Uç sistem yetkili uygulama kullanıcısı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7DCC62" w14:textId="77777777" w:rsidR="008B782F" w:rsidRDefault="008B782F" w:rsidP="008B782F">
            <w:pPr>
              <w:overflowPunct/>
              <w:spacing w:before="2" w:line="256" w:lineRule="exact"/>
              <w:rPr>
                <w:sz w:val="22"/>
                <w:lang w:eastAsia="en-US"/>
              </w:rPr>
            </w:pPr>
          </w:p>
          <w:p w14:paraId="776171D1" w14:textId="0DB7119C" w:rsidR="008B782F" w:rsidRPr="00BD42B9" w:rsidRDefault="008B782F" w:rsidP="008B78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E903" w14:textId="77777777" w:rsidR="008B782F" w:rsidRPr="00676125" w:rsidRDefault="008B782F" w:rsidP="008B782F">
            <w:pPr>
              <w:rPr>
                <w:rFonts w:ascii="Arial" w:hAnsi="Arial" w:cs="Arial"/>
                <w:bCs/>
                <w:sz w:val="20"/>
              </w:rPr>
            </w:pPr>
          </w:p>
          <w:p w14:paraId="7058669E" w14:textId="303AC5BD" w:rsidR="008B782F" w:rsidRPr="00676125" w:rsidRDefault="008B782F" w:rsidP="008B782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Kullanıcı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5B9CE" w14:textId="77777777" w:rsidR="008B782F" w:rsidRPr="00CD6960" w:rsidRDefault="008B782F" w:rsidP="008B78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5D7CB" w14:textId="77777777" w:rsidR="008B782F" w:rsidRPr="00CD6960" w:rsidRDefault="008B782F" w:rsidP="008B78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8B782F" w:rsidRPr="00CD6960" w14:paraId="20CB5A81" w14:textId="77777777" w:rsidTr="00790DE6">
        <w:trPr>
          <w:trHeight w:val="542"/>
        </w:trPr>
        <w:tc>
          <w:tcPr>
            <w:tcW w:w="69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8831E" w14:textId="43126388" w:rsidR="008B782F" w:rsidRPr="00BD493C" w:rsidRDefault="008B782F" w:rsidP="008B782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  5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3B11C2" w14:textId="447B17E2" w:rsidR="008B782F" w:rsidRPr="00BD42B9" w:rsidRDefault="008B782F" w:rsidP="008B782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7E3C">
              <w:rPr>
                <w:rFonts w:ascii="Calibri" w:hAnsi="Calibri" w:cs="Calibri"/>
                <w:color w:val="000000"/>
                <w:sz w:val="22"/>
                <w:szCs w:val="22"/>
              </w:rPr>
              <w:t>Raporlama görüntüleme izni olacak kullan</w:t>
            </w:r>
            <w:r w:rsidR="006632A0">
              <w:rPr>
                <w:rFonts w:ascii="Calibri" w:hAnsi="Calibri" w:cs="Calibri"/>
                <w:color w:val="000000"/>
                <w:sz w:val="22"/>
                <w:szCs w:val="22"/>
              </w:rPr>
              <w:t>ıcısı</w:t>
            </w:r>
            <w:r w:rsidRPr="00217E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sayısı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5BE37C" w14:textId="77777777" w:rsidR="008B782F" w:rsidRDefault="008B782F" w:rsidP="008B782F">
            <w:pPr>
              <w:overflowPunct/>
              <w:spacing w:before="2" w:line="256" w:lineRule="exact"/>
              <w:rPr>
                <w:sz w:val="22"/>
                <w:lang w:eastAsia="en-US"/>
              </w:rPr>
            </w:pPr>
          </w:p>
          <w:p w14:paraId="6524FC9E" w14:textId="0AE1A8DD" w:rsidR="008B782F" w:rsidRPr="00BD42B9" w:rsidRDefault="008B782F" w:rsidP="008B78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lang w:eastAsia="en-US"/>
              </w:rPr>
              <w:t>25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1ACB" w14:textId="77777777" w:rsidR="008B782F" w:rsidRPr="00676125" w:rsidRDefault="008B782F" w:rsidP="008B782F">
            <w:pPr>
              <w:rPr>
                <w:rFonts w:ascii="Arial" w:hAnsi="Arial" w:cs="Arial"/>
                <w:bCs/>
                <w:sz w:val="20"/>
              </w:rPr>
            </w:pPr>
          </w:p>
          <w:p w14:paraId="56FC1BA1" w14:textId="4DCEBBBD" w:rsidR="008B782F" w:rsidRPr="00676125" w:rsidRDefault="008B782F" w:rsidP="008B782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Kullanıcı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CCE5A" w14:textId="77777777" w:rsidR="008B782F" w:rsidRPr="00CD6960" w:rsidRDefault="008B782F" w:rsidP="008B78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50487" w14:textId="77777777" w:rsidR="008B782F" w:rsidRPr="00CD6960" w:rsidRDefault="008B782F" w:rsidP="008B78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8B782F" w:rsidRPr="00CD6960" w14:paraId="5FA90B79" w14:textId="77777777" w:rsidTr="00790DE6">
        <w:trPr>
          <w:trHeight w:val="617"/>
        </w:trPr>
        <w:tc>
          <w:tcPr>
            <w:tcW w:w="69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ACD6E" w14:textId="2FC3260D" w:rsidR="008B782F" w:rsidRDefault="008B782F" w:rsidP="008B782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  6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C7DBC4" w14:textId="7B22725E" w:rsidR="008B782F" w:rsidRPr="00BD42B9" w:rsidRDefault="008B782F" w:rsidP="008B782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Özlük yönetimi yapılacak kullanıcı sayısı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AD544E" w14:textId="77777777" w:rsidR="008B782F" w:rsidRDefault="008B782F" w:rsidP="008B782F">
            <w:pPr>
              <w:overflowPunct/>
              <w:spacing w:before="2" w:line="256" w:lineRule="exact"/>
              <w:rPr>
                <w:sz w:val="22"/>
                <w:lang w:eastAsia="en-US"/>
              </w:rPr>
            </w:pPr>
          </w:p>
          <w:p w14:paraId="5246A9C5" w14:textId="5C07F054" w:rsidR="008B782F" w:rsidRPr="00BD42B9" w:rsidRDefault="008B782F" w:rsidP="008B78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7A52" w14:textId="77777777" w:rsidR="008B782F" w:rsidRPr="00676125" w:rsidRDefault="008B782F" w:rsidP="008B782F">
            <w:pPr>
              <w:rPr>
                <w:rFonts w:ascii="Arial" w:hAnsi="Arial" w:cs="Arial"/>
                <w:bCs/>
                <w:sz w:val="20"/>
              </w:rPr>
            </w:pPr>
          </w:p>
          <w:p w14:paraId="7BEBD3EA" w14:textId="2B234759" w:rsidR="008B782F" w:rsidRPr="00676125" w:rsidRDefault="008B782F" w:rsidP="008B782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Çalışan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DA0AF" w14:textId="77777777" w:rsidR="008B782F" w:rsidRPr="00CD6960" w:rsidRDefault="008B782F" w:rsidP="008B78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A29F8" w14:textId="77777777" w:rsidR="008B782F" w:rsidRPr="00CD6960" w:rsidRDefault="008B782F" w:rsidP="008B78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8B782F" w:rsidRPr="00CD6960" w14:paraId="41A9D258" w14:textId="77777777" w:rsidTr="00790DE6">
        <w:trPr>
          <w:trHeight w:val="722"/>
        </w:trPr>
        <w:tc>
          <w:tcPr>
            <w:tcW w:w="69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91E4D" w14:textId="1A81C73C" w:rsidR="008B782F" w:rsidRDefault="008B782F" w:rsidP="008B782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  7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FC4157" w14:textId="7E3FA182" w:rsidR="008B782F" w:rsidRPr="00BD42B9" w:rsidRDefault="008B782F" w:rsidP="008B782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Bordro yönetimi yapılacak kullanıcı sayısı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E1407F" w14:textId="77777777" w:rsidR="008B782F" w:rsidRDefault="008B782F" w:rsidP="008B782F">
            <w:pPr>
              <w:overflowPunct/>
              <w:spacing w:before="2" w:line="256" w:lineRule="exact"/>
              <w:rPr>
                <w:sz w:val="22"/>
                <w:lang w:eastAsia="en-US"/>
              </w:rPr>
            </w:pPr>
          </w:p>
          <w:p w14:paraId="2363B0DA" w14:textId="25C4DD8F" w:rsidR="008B782F" w:rsidRPr="00BD42B9" w:rsidRDefault="008B782F" w:rsidP="008B782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8F27" w14:textId="77777777" w:rsidR="008B782F" w:rsidRPr="00676125" w:rsidRDefault="008B782F" w:rsidP="008B782F">
            <w:pPr>
              <w:rPr>
                <w:rFonts w:ascii="Arial" w:hAnsi="Arial" w:cs="Arial"/>
                <w:bCs/>
                <w:sz w:val="20"/>
              </w:rPr>
            </w:pPr>
          </w:p>
          <w:p w14:paraId="4284539E" w14:textId="72BDBBF5" w:rsidR="008B782F" w:rsidRPr="00676125" w:rsidRDefault="008B782F" w:rsidP="008B782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Çalışan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8A59E" w14:textId="77777777" w:rsidR="008B782F" w:rsidRPr="00CD6960" w:rsidRDefault="008B782F" w:rsidP="008B78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69AB5" w14:textId="77777777" w:rsidR="008B782F" w:rsidRPr="00CD6960" w:rsidRDefault="008B782F" w:rsidP="008B78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8B782F" w:rsidRPr="00CD6960" w14:paraId="6EF69A77" w14:textId="77777777" w:rsidTr="006632A0">
        <w:trPr>
          <w:trHeight w:val="592"/>
        </w:trPr>
        <w:tc>
          <w:tcPr>
            <w:tcW w:w="69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05746" w14:textId="0E439BA5" w:rsidR="008B782F" w:rsidRDefault="008B782F" w:rsidP="008B782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  8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20CD8E" w14:textId="7C9DCEB7" w:rsidR="008B782F" w:rsidRDefault="008B782F" w:rsidP="008B782F">
            <w:pPr>
              <w:overflowPunct/>
              <w:autoSpaceDE/>
              <w:autoSpaceDN/>
              <w:adjustRightInd/>
              <w:textAlignment w:val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Öğrenci bilgi sistemi kullanıcı sayısı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A22880" w14:textId="77777777" w:rsidR="008B782F" w:rsidRDefault="008B782F" w:rsidP="008B782F">
            <w:pPr>
              <w:overflowPunct/>
              <w:spacing w:before="2" w:line="256" w:lineRule="exact"/>
              <w:rPr>
                <w:sz w:val="22"/>
                <w:lang w:eastAsia="en-US"/>
              </w:rPr>
            </w:pPr>
          </w:p>
          <w:p w14:paraId="1A7A921C" w14:textId="41653529" w:rsidR="008B782F" w:rsidRDefault="008B782F" w:rsidP="008B782F">
            <w:pPr>
              <w:overflowPunct/>
              <w:spacing w:before="2" w:line="256" w:lineRule="exac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12000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87B6" w14:textId="77777777" w:rsidR="008B782F" w:rsidRDefault="008B782F" w:rsidP="008B782F">
            <w:pPr>
              <w:rPr>
                <w:rFonts w:ascii="Arial" w:hAnsi="Arial" w:cs="Arial"/>
                <w:bCs/>
                <w:sz w:val="20"/>
              </w:rPr>
            </w:pPr>
          </w:p>
          <w:p w14:paraId="6B44079F" w14:textId="7C8DBD08" w:rsidR="008B782F" w:rsidRPr="00676125" w:rsidRDefault="008B782F" w:rsidP="008B782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Öğrenci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55B98" w14:textId="77777777" w:rsidR="008B782F" w:rsidRPr="00CD6960" w:rsidRDefault="008B782F" w:rsidP="008B78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7A160" w14:textId="77777777" w:rsidR="008B782F" w:rsidRPr="00CD6960" w:rsidRDefault="008B782F" w:rsidP="008B782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790DE6" w:rsidRPr="00CD6960" w14:paraId="3A155B0A" w14:textId="77777777" w:rsidTr="006632A0">
        <w:trPr>
          <w:trHeight w:val="418"/>
        </w:trPr>
        <w:tc>
          <w:tcPr>
            <w:tcW w:w="69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D5367" w14:textId="6F3A6262" w:rsidR="00790DE6" w:rsidRDefault="00790DE6" w:rsidP="00790DE6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  9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0555E2" w14:textId="697CCC28" w:rsidR="00790DE6" w:rsidRDefault="00790DE6" w:rsidP="00790DE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veri taban</w:t>
            </w:r>
            <w:r w:rsidR="00F14B2E">
              <w:rPr>
                <w:rFonts w:ascii="Calibri" w:hAnsi="Calibri" w:cs="Calibri"/>
                <w:color w:val="000000"/>
                <w:sz w:val="22"/>
                <w:szCs w:val="22"/>
              </w:rPr>
              <w:t>ı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739003" w14:textId="77777777" w:rsidR="00790DE6" w:rsidRDefault="00790DE6" w:rsidP="00790DE6">
            <w:pPr>
              <w:overflowPunct/>
              <w:spacing w:before="2" w:line="256" w:lineRule="exact"/>
              <w:rPr>
                <w:sz w:val="22"/>
                <w:lang w:eastAsia="en-US"/>
              </w:rPr>
            </w:pPr>
          </w:p>
          <w:p w14:paraId="0EBC932D" w14:textId="69D8830C" w:rsidR="00790DE6" w:rsidRDefault="00790DE6" w:rsidP="00790DE6">
            <w:pPr>
              <w:overflowPunct/>
              <w:spacing w:before="2" w:line="256" w:lineRule="exac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F0C2" w14:textId="77777777" w:rsidR="006632A0" w:rsidRDefault="006632A0" w:rsidP="00790DE6">
            <w:pPr>
              <w:rPr>
                <w:rFonts w:ascii="Arial" w:hAnsi="Arial" w:cs="Arial"/>
                <w:bCs/>
                <w:sz w:val="20"/>
              </w:rPr>
            </w:pPr>
          </w:p>
          <w:p w14:paraId="7366D12E" w14:textId="46CB0D55" w:rsidR="00790DE6" w:rsidRDefault="006632A0" w:rsidP="00790DE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790DE6">
              <w:rPr>
                <w:rFonts w:ascii="Arial" w:hAnsi="Arial" w:cs="Arial"/>
                <w:bCs/>
                <w:sz w:val="20"/>
              </w:rPr>
              <w:t>Adet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3B584" w14:textId="77777777" w:rsidR="00790DE6" w:rsidRPr="00CD6960" w:rsidRDefault="00790DE6" w:rsidP="00790D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760B1" w14:textId="77777777" w:rsidR="00790DE6" w:rsidRPr="00CD6960" w:rsidRDefault="00790DE6" w:rsidP="00790D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2071C5" w:rsidRPr="00CD6960" w14:paraId="49A273F6" w14:textId="77777777" w:rsidTr="006632A0">
        <w:trPr>
          <w:trHeight w:val="418"/>
        </w:trPr>
        <w:tc>
          <w:tcPr>
            <w:tcW w:w="69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2E38B" w14:textId="7965807D" w:rsidR="002071C5" w:rsidRDefault="002071C5" w:rsidP="00790DE6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 10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D016A7" w14:textId="11BA5C90" w:rsidR="002071C5" w:rsidRDefault="002071C5" w:rsidP="00790DE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On-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Lisans Bakımı Yıllık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BAA5D1" w14:textId="77777777" w:rsidR="002071C5" w:rsidRDefault="002071C5" w:rsidP="00790DE6">
            <w:pPr>
              <w:overflowPunct/>
              <w:spacing w:before="2" w:line="256" w:lineRule="exact"/>
              <w:rPr>
                <w:sz w:val="22"/>
                <w:lang w:eastAsia="en-US"/>
              </w:rPr>
            </w:pPr>
          </w:p>
          <w:p w14:paraId="5201BF43" w14:textId="1989F928" w:rsidR="002071C5" w:rsidRDefault="002071C5" w:rsidP="00790DE6">
            <w:pPr>
              <w:overflowPunct/>
              <w:spacing w:before="2" w:line="256" w:lineRule="exac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DEAA" w14:textId="77777777" w:rsidR="002071C5" w:rsidRDefault="002071C5" w:rsidP="00790DE6">
            <w:pPr>
              <w:rPr>
                <w:rFonts w:ascii="Arial" w:hAnsi="Arial" w:cs="Arial"/>
                <w:bCs/>
                <w:sz w:val="20"/>
              </w:rPr>
            </w:pPr>
          </w:p>
          <w:p w14:paraId="281348D4" w14:textId="2834C443" w:rsidR="002071C5" w:rsidRDefault="002071C5" w:rsidP="00790DE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Adet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DBE8B" w14:textId="77777777" w:rsidR="002071C5" w:rsidRPr="00CD6960" w:rsidRDefault="002071C5" w:rsidP="00790D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37F97" w14:textId="77777777" w:rsidR="002071C5" w:rsidRPr="00CD6960" w:rsidRDefault="002071C5" w:rsidP="00790D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790DE6" w:rsidRPr="00CD6960" w14:paraId="6993201E" w14:textId="77777777" w:rsidTr="00790DE6">
        <w:trPr>
          <w:trHeight w:val="307"/>
        </w:trPr>
        <w:tc>
          <w:tcPr>
            <w:tcW w:w="7368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71AC7" w14:textId="77777777" w:rsidR="00790DE6" w:rsidRPr="00CD6960" w:rsidRDefault="00790DE6" w:rsidP="00790D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CD6960">
              <w:rPr>
                <w:b/>
                <w:bCs/>
                <w:color w:val="000000"/>
                <w:sz w:val="20"/>
              </w:rPr>
              <w:t xml:space="preserve">TOPLAM </w:t>
            </w:r>
            <w:proofErr w:type="gramStart"/>
            <w:r w:rsidRPr="00CD6960">
              <w:rPr>
                <w:b/>
                <w:bCs/>
                <w:color w:val="000000"/>
                <w:sz w:val="20"/>
              </w:rPr>
              <w:t xml:space="preserve">TUTAR  </w:t>
            </w:r>
            <w:r w:rsidRPr="00CD6960">
              <w:rPr>
                <w:color w:val="000000"/>
                <w:sz w:val="20"/>
              </w:rPr>
              <w:t>(</w:t>
            </w:r>
            <w:proofErr w:type="gramEnd"/>
            <w:r w:rsidRPr="00CD6960">
              <w:rPr>
                <w:color w:val="000000"/>
                <w:sz w:val="20"/>
              </w:rPr>
              <w:t>K.D.V Hariç)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5B4C84" w14:textId="77777777" w:rsidR="00790DE6" w:rsidRPr="00CD6960" w:rsidRDefault="00790DE6" w:rsidP="00790D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CD6960">
              <w:rPr>
                <w:color w:val="000000"/>
                <w:sz w:val="20"/>
              </w:rPr>
              <w:t> </w:t>
            </w:r>
          </w:p>
        </w:tc>
      </w:tr>
    </w:tbl>
    <w:p w14:paraId="4C4419A1" w14:textId="77777777" w:rsidR="00771A77" w:rsidRDefault="00771A77" w:rsidP="000E6380">
      <w:pPr>
        <w:jc w:val="both"/>
        <w:rPr>
          <w:sz w:val="16"/>
        </w:rPr>
      </w:pPr>
    </w:p>
    <w:p w14:paraId="6B98238E" w14:textId="77777777"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14:paraId="4698F845" w14:textId="77777777"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14:paraId="17C6C40F" w14:textId="700C6871" w:rsidR="00C86E2D" w:rsidRPr="005147DF" w:rsidRDefault="00F36E94" w:rsidP="005147DF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14:paraId="3F5C2640" w14:textId="77777777"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14:paraId="3EB1DEDE" w14:textId="517AFC0E" w:rsidR="00323F5B" w:rsidRDefault="000E6380" w:rsidP="005147DF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</w:p>
    <w:p w14:paraId="65074593" w14:textId="77777777" w:rsidR="00710187" w:rsidRDefault="00710187" w:rsidP="00676125">
      <w:pPr>
        <w:rPr>
          <w:szCs w:val="24"/>
          <w:vertAlign w:val="superscript"/>
        </w:rPr>
      </w:pPr>
    </w:p>
    <w:p w14:paraId="53A7F9D6" w14:textId="77777777" w:rsidR="00710187" w:rsidRDefault="00710187" w:rsidP="00B75CE0">
      <w:pPr>
        <w:ind w:left="4820"/>
        <w:jc w:val="center"/>
        <w:rPr>
          <w:szCs w:val="24"/>
          <w:vertAlign w:val="superscript"/>
        </w:rPr>
      </w:pPr>
    </w:p>
    <w:p w14:paraId="7CD9A3FF" w14:textId="77777777"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14:paraId="44756D8A" w14:textId="77777777"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14:paraId="67F8235E" w14:textId="77777777" w:rsidR="00B75CE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lastRenderedPageBreak/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girişim  (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iş ortaklığı veya konsorsiyum) olarak verilmesi halinde, teklif mektubu bütün ortaklar veya yetki verdikleri kişiler tarafından imzalanacaktır.</w:t>
      </w:r>
    </w:p>
    <w:p w14:paraId="3571BDFE" w14:textId="77777777" w:rsidR="00660DEE" w:rsidRDefault="00660DEE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14:paraId="7A8D6EF3" w14:textId="77777777" w:rsidR="00660DEE" w:rsidRDefault="00660DEE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14:paraId="1EE654CB" w14:textId="77777777" w:rsidR="00660DEE" w:rsidRDefault="00660DEE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14:paraId="054FB49C" w14:textId="77777777" w:rsidR="00660DEE" w:rsidRDefault="00660DEE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14:paraId="5DD07560" w14:textId="77777777" w:rsidR="00660DEE" w:rsidRDefault="00660DEE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14:paraId="2133C044" w14:textId="77777777" w:rsidR="00660DEE" w:rsidRDefault="00660DEE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14:paraId="5963A2C1" w14:textId="77777777" w:rsidR="00CE2BDA" w:rsidRDefault="00CE2BDA" w:rsidP="0068700B">
      <w:pPr>
        <w:rPr>
          <w:b/>
          <w:sz w:val="28"/>
        </w:rPr>
      </w:pPr>
    </w:p>
    <w:sectPr w:rsidR="00CE2BDA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A1E43" w14:textId="77777777" w:rsidR="00F62414" w:rsidRDefault="00F62414" w:rsidP="000E6380">
      <w:r>
        <w:separator/>
      </w:r>
    </w:p>
  </w:endnote>
  <w:endnote w:type="continuationSeparator" w:id="0">
    <w:p w14:paraId="0E56A13D" w14:textId="77777777" w:rsidR="00F62414" w:rsidRDefault="00F62414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84EF9" w14:textId="77777777" w:rsidR="00570EB0" w:rsidRDefault="00570EB0">
    <w:pPr>
      <w:pStyle w:val="AltBilgi"/>
    </w:pPr>
  </w:p>
  <w:p w14:paraId="2FDA7030" w14:textId="77777777" w:rsidR="00570EB0" w:rsidRDefault="00570E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38566" w14:textId="77777777" w:rsidR="00F62414" w:rsidRDefault="00F62414" w:rsidP="000E6380">
      <w:r>
        <w:separator/>
      </w:r>
    </w:p>
  </w:footnote>
  <w:footnote w:type="continuationSeparator" w:id="0">
    <w:p w14:paraId="6F1F9B1E" w14:textId="77777777" w:rsidR="00F62414" w:rsidRDefault="00F62414" w:rsidP="000E6380">
      <w:r>
        <w:continuationSeparator/>
      </w:r>
    </w:p>
  </w:footnote>
  <w:footnote w:id="1">
    <w:p w14:paraId="0339C17E" w14:textId="77777777" w:rsidR="00570EB0" w:rsidRDefault="00570EB0" w:rsidP="00BF7141">
      <w:pPr>
        <w:pStyle w:val="DipnotMetni"/>
        <w:ind w:left="0" w:firstLine="0"/>
        <w:rPr>
          <w:rFonts w:ascii="Times New Roman" w:hAnsi="Times New Roman"/>
          <w:color w:val="808080"/>
          <w:sz w:val="18"/>
          <w:szCs w:val="18"/>
        </w:rPr>
      </w:pPr>
    </w:p>
    <w:p w14:paraId="59C0C069" w14:textId="77777777" w:rsidR="00570EB0" w:rsidRDefault="00570EB0" w:rsidP="000E6380">
      <w:pPr>
        <w:pStyle w:val="DipnotMetni"/>
        <w:jc w:val="right"/>
        <w:rPr>
          <w:rFonts w:ascii="Times New Roman" w:hAnsi="Times New Roman"/>
          <w:color w:val="808080"/>
          <w:sz w:val="18"/>
          <w:szCs w:val="18"/>
        </w:rPr>
      </w:pPr>
    </w:p>
    <w:p w14:paraId="52A25A7B" w14:textId="77777777" w:rsidR="00570EB0" w:rsidRPr="00DC723F" w:rsidRDefault="00570EB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 w16cid:durableId="34609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380"/>
    <w:rsid w:val="00023BD8"/>
    <w:rsid w:val="00035CD0"/>
    <w:rsid w:val="000378D8"/>
    <w:rsid w:val="00042742"/>
    <w:rsid w:val="000447E2"/>
    <w:rsid w:val="000515DA"/>
    <w:rsid w:val="00064093"/>
    <w:rsid w:val="0007606C"/>
    <w:rsid w:val="000805B9"/>
    <w:rsid w:val="000828E6"/>
    <w:rsid w:val="00092E31"/>
    <w:rsid w:val="000A1870"/>
    <w:rsid w:val="000A4C4A"/>
    <w:rsid w:val="000A67E6"/>
    <w:rsid w:val="000A73DD"/>
    <w:rsid w:val="000B3794"/>
    <w:rsid w:val="000B57D5"/>
    <w:rsid w:val="000C0EAE"/>
    <w:rsid w:val="000C7253"/>
    <w:rsid w:val="000D27AC"/>
    <w:rsid w:val="000D34A6"/>
    <w:rsid w:val="000E6380"/>
    <w:rsid w:val="00121470"/>
    <w:rsid w:val="00127C2B"/>
    <w:rsid w:val="0015114E"/>
    <w:rsid w:val="00153D6A"/>
    <w:rsid w:val="001701ED"/>
    <w:rsid w:val="001750A7"/>
    <w:rsid w:val="00191240"/>
    <w:rsid w:val="00193B7E"/>
    <w:rsid w:val="00197D7F"/>
    <w:rsid w:val="001B14BB"/>
    <w:rsid w:val="001B366D"/>
    <w:rsid w:val="001B706B"/>
    <w:rsid w:val="001C5FA8"/>
    <w:rsid w:val="001C6D36"/>
    <w:rsid w:val="001D5CEB"/>
    <w:rsid w:val="001D63F1"/>
    <w:rsid w:val="001F7038"/>
    <w:rsid w:val="002071C5"/>
    <w:rsid w:val="00211B21"/>
    <w:rsid w:val="002131AF"/>
    <w:rsid w:val="00230A8E"/>
    <w:rsid w:val="00233F24"/>
    <w:rsid w:val="002374A7"/>
    <w:rsid w:val="00261D2D"/>
    <w:rsid w:val="002710FE"/>
    <w:rsid w:val="00281209"/>
    <w:rsid w:val="00281FF2"/>
    <w:rsid w:val="002A483D"/>
    <w:rsid w:val="002B0C7B"/>
    <w:rsid w:val="002C0700"/>
    <w:rsid w:val="002C6D7E"/>
    <w:rsid w:val="002E182A"/>
    <w:rsid w:val="002F10B8"/>
    <w:rsid w:val="003021AD"/>
    <w:rsid w:val="0031204E"/>
    <w:rsid w:val="0031306C"/>
    <w:rsid w:val="00323F5B"/>
    <w:rsid w:val="00340159"/>
    <w:rsid w:val="003553F6"/>
    <w:rsid w:val="00356A49"/>
    <w:rsid w:val="00383DF8"/>
    <w:rsid w:val="00387D22"/>
    <w:rsid w:val="003921AD"/>
    <w:rsid w:val="003A5FEA"/>
    <w:rsid w:val="003A6922"/>
    <w:rsid w:val="003B4D7F"/>
    <w:rsid w:val="003C6021"/>
    <w:rsid w:val="003E2112"/>
    <w:rsid w:val="003E4ED6"/>
    <w:rsid w:val="003F1083"/>
    <w:rsid w:val="00407E52"/>
    <w:rsid w:val="00431029"/>
    <w:rsid w:val="00435C14"/>
    <w:rsid w:val="00481F85"/>
    <w:rsid w:val="00484257"/>
    <w:rsid w:val="00487110"/>
    <w:rsid w:val="00491254"/>
    <w:rsid w:val="004973D8"/>
    <w:rsid w:val="004B377F"/>
    <w:rsid w:val="004B6E78"/>
    <w:rsid w:val="004D5988"/>
    <w:rsid w:val="004E5FB4"/>
    <w:rsid w:val="0051374C"/>
    <w:rsid w:val="005147DF"/>
    <w:rsid w:val="005164E3"/>
    <w:rsid w:val="00522A2B"/>
    <w:rsid w:val="005309B2"/>
    <w:rsid w:val="005334EB"/>
    <w:rsid w:val="005367C3"/>
    <w:rsid w:val="00552561"/>
    <w:rsid w:val="00553BE5"/>
    <w:rsid w:val="005561A4"/>
    <w:rsid w:val="00556F06"/>
    <w:rsid w:val="005575F9"/>
    <w:rsid w:val="00563470"/>
    <w:rsid w:val="00567AE4"/>
    <w:rsid w:val="00570EB0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01B8"/>
    <w:rsid w:val="00653009"/>
    <w:rsid w:val="00660DEE"/>
    <w:rsid w:val="006632A0"/>
    <w:rsid w:val="00664B28"/>
    <w:rsid w:val="006655A1"/>
    <w:rsid w:val="00676125"/>
    <w:rsid w:val="006806FB"/>
    <w:rsid w:val="0068700B"/>
    <w:rsid w:val="006A1CA6"/>
    <w:rsid w:val="006A5B3C"/>
    <w:rsid w:val="006A7561"/>
    <w:rsid w:val="006C0D97"/>
    <w:rsid w:val="006C2191"/>
    <w:rsid w:val="006D38F8"/>
    <w:rsid w:val="006F1FC5"/>
    <w:rsid w:val="006F2F39"/>
    <w:rsid w:val="006F4080"/>
    <w:rsid w:val="006F4C50"/>
    <w:rsid w:val="006F6336"/>
    <w:rsid w:val="007079F2"/>
    <w:rsid w:val="00710187"/>
    <w:rsid w:val="007143FF"/>
    <w:rsid w:val="0072192E"/>
    <w:rsid w:val="0074346B"/>
    <w:rsid w:val="00743CCF"/>
    <w:rsid w:val="007524EF"/>
    <w:rsid w:val="00770DBC"/>
    <w:rsid w:val="00771A77"/>
    <w:rsid w:val="007773DD"/>
    <w:rsid w:val="0079038F"/>
    <w:rsid w:val="00790DE6"/>
    <w:rsid w:val="007A5B11"/>
    <w:rsid w:val="007B032F"/>
    <w:rsid w:val="007B0F27"/>
    <w:rsid w:val="007E128D"/>
    <w:rsid w:val="007E25ED"/>
    <w:rsid w:val="007F2EED"/>
    <w:rsid w:val="007F6D85"/>
    <w:rsid w:val="008138BD"/>
    <w:rsid w:val="008206FE"/>
    <w:rsid w:val="00823C36"/>
    <w:rsid w:val="00832867"/>
    <w:rsid w:val="0085032D"/>
    <w:rsid w:val="00850A8F"/>
    <w:rsid w:val="008611D5"/>
    <w:rsid w:val="008642A0"/>
    <w:rsid w:val="008756F2"/>
    <w:rsid w:val="008757DC"/>
    <w:rsid w:val="0088757B"/>
    <w:rsid w:val="008B4D80"/>
    <w:rsid w:val="008B63F1"/>
    <w:rsid w:val="008B782F"/>
    <w:rsid w:val="008E1C10"/>
    <w:rsid w:val="008E4840"/>
    <w:rsid w:val="008F2226"/>
    <w:rsid w:val="008F5717"/>
    <w:rsid w:val="009046AC"/>
    <w:rsid w:val="00917F85"/>
    <w:rsid w:val="00923F45"/>
    <w:rsid w:val="0094580D"/>
    <w:rsid w:val="00945FA0"/>
    <w:rsid w:val="00962A40"/>
    <w:rsid w:val="009702D7"/>
    <w:rsid w:val="009770FF"/>
    <w:rsid w:val="00983EEB"/>
    <w:rsid w:val="009923B4"/>
    <w:rsid w:val="009962EB"/>
    <w:rsid w:val="00997FCA"/>
    <w:rsid w:val="009A13EA"/>
    <w:rsid w:val="009B2C24"/>
    <w:rsid w:val="009C7F99"/>
    <w:rsid w:val="009D3CC0"/>
    <w:rsid w:val="009D71EB"/>
    <w:rsid w:val="009E0BB9"/>
    <w:rsid w:val="009E138A"/>
    <w:rsid w:val="009F1BCB"/>
    <w:rsid w:val="00A026F0"/>
    <w:rsid w:val="00A02D76"/>
    <w:rsid w:val="00A05508"/>
    <w:rsid w:val="00A13F8F"/>
    <w:rsid w:val="00A16CB3"/>
    <w:rsid w:val="00A25CBA"/>
    <w:rsid w:val="00A67323"/>
    <w:rsid w:val="00A7244B"/>
    <w:rsid w:val="00A9215A"/>
    <w:rsid w:val="00AA788E"/>
    <w:rsid w:val="00AB0944"/>
    <w:rsid w:val="00AB3064"/>
    <w:rsid w:val="00AC77EE"/>
    <w:rsid w:val="00AD6B00"/>
    <w:rsid w:val="00AF1690"/>
    <w:rsid w:val="00B07BDB"/>
    <w:rsid w:val="00B34053"/>
    <w:rsid w:val="00B4476E"/>
    <w:rsid w:val="00B701DA"/>
    <w:rsid w:val="00B73B2F"/>
    <w:rsid w:val="00B75CE0"/>
    <w:rsid w:val="00B80B07"/>
    <w:rsid w:val="00B927A0"/>
    <w:rsid w:val="00B94C5F"/>
    <w:rsid w:val="00BB00E9"/>
    <w:rsid w:val="00BB4FA0"/>
    <w:rsid w:val="00BB5F7E"/>
    <w:rsid w:val="00BB7B7F"/>
    <w:rsid w:val="00BC25E1"/>
    <w:rsid w:val="00BD2624"/>
    <w:rsid w:val="00BD42B9"/>
    <w:rsid w:val="00BD493C"/>
    <w:rsid w:val="00BE742A"/>
    <w:rsid w:val="00BE7ED4"/>
    <w:rsid w:val="00BF1A29"/>
    <w:rsid w:val="00BF7141"/>
    <w:rsid w:val="00C013CC"/>
    <w:rsid w:val="00C027B3"/>
    <w:rsid w:val="00C062F0"/>
    <w:rsid w:val="00C1171F"/>
    <w:rsid w:val="00C35E43"/>
    <w:rsid w:val="00C5168E"/>
    <w:rsid w:val="00C561FF"/>
    <w:rsid w:val="00C637B0"/>
    <w:rsid w:val="00C639F1"/>
    <w:rsid w:val="00C71EF9"/>
    <w:rsid w:val="00C723E0"/>
    <w:rsid w:val="00C77226"/>
    <w:rsid w:val="00C86E2D"/>
    <w:rsid w:val="00C962ED"/>
    <w:rsid w:val="00CA13AA"/>
    <w:rsid w:val="00CA209C"/>
    <w:rsid w:val="00CC1B0A"/>
    <w:rsid w:val="00CC2B50"/>
    <w:rsid w:val="00CD2ADC"/>
    <w:rsid w:val="00CD6960"/>
    <w:rsid w:val="00CE2BDA"/>
    <w:rsid w:val="00CE4ADF"/>
    <w:rsid w:val="00CF2EAE"/>
    <w:rsid w:val="00D015E1"/>
    <w:rsid w:val="00D07FC2"/>
    <w:rsid w:val="00D1241F"/>
    <w:rsid w:val="00D168D1"/>
    <w:rsid w:val="00D32FA4"/>
    <w:rsid w:val="00D4064D"/>
    <w:rsid w:val="00D42881"/>
    <w:rsid w:val="00D4474B"/>
    <w:rsid w:val="00D53B09"/>
    <w:rsid w:val="00D70165"/>
    <w:rsid w:val="00D74C61"/>
    <w:rsid w:val="00D80F68"/>
    <w:rsid w:val="00D853EB"/>
    <w:rsid w:val="00D94220"/>
    <w:rsid w:val="00D97089"/>
    <w:rsid w:val="00DB1C9D"/>
    <w:rsid w:val="00DC4CC2"/>
    <w:rsid w:val="00DD12F9"/>
    <w:rsid w:val="00DD5D80"/>
    <w:rsid w:val="00DE50E4"/>
    <w:rsid w:val="00DF5BB8"/>
    <w:rsid w:val="00DF74C6"/>
    <w:rsid w:val="00E017B4"/>
    <w:rsid w:val="00E12AD2"/>
    <w:rsid w:val="00E13130"/>
    <w:rsid w:val="00E14798"/>
    <w:rsid w:val="00E170E4"/>
    <w:rsid w:val="00E2352D"/>
    <w:rsid w:val="00E25E7D"/>
    <w:rsid w:val="00E26AA5"/>
    <w:rsid w:val="00E41245"/>
    <w:rsid w:val="00E5064F"/>
    <w:rsid w:val="00E527AE"/>
    <w:rsid w:val="00E54A36"/>
    <w:rsid w:val="00E558BB"/>
    <w:rsid w:val="00E55953"/>
    <w:rsid w:val="00E6405C"/>
    <w:rsid w:val="00E7263C"/>
    <w:rsid w:val="00E76B5A"/>
    <w:rsid w:val="00E85E62"/>
    <w:rsid w:val="00E928E0"/>
    <w:rsid w:val="00EA6855"/>
    <w:rsid w:val="00EC5467"/>
    <w:rsid w:val="00EF238F"/>
    <w:rsid w:val="00EF4840"/>
    <w:rsid w:val="00EF76AC"/>
    <w:rsid w:val="00F00989"/>
    <w:rsid w:val="00F0370D"/>
    <w:rsid w:val="00F04D72"/>
    <w:rsid w:val="00F11FE9"/>
    <w:rsid w:val="00F12853"/>
    <w:rsid w:val="00F14B2E"/>
    <w:rsid w:val="00F1586C"/>
    <w:rsid w:val="00F34284"/>
    <w:rsid w:val="00F36E94"/>
    <w:rsid w:val="00F62414"/>
    <w:rsid w:val="00F65F59"/>
    <w:rsid w:val="00F77F20"/>
    <w:rsid w:val="00F82B53"/>
    <w:rsid w:val="00F844FE"/>
    <w:rsid w:val="00FC5837"/>
    <w:rsid w:val="00FD1198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921E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44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EC5467"/>
    <w:pPr>
      <w:widowControl w:val="0"/>
      <w:overflowPunct/>
      <w:adjustRightInd/>
      <w:textAlignment w:val="auto"/>
    </w:pPr>
    <w:rPr>
      <w:sz w:val="22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76125"/>
    <w:pPr>
      <w:overflowPunct/>
      <w:autoSpaceDE/>
      <w:autoSpaceDN/>
      <w:adjustRightInd/>
      <w:spacing w:after="160"/>
      <w:textAlignment w:val="auto"/>
    </w:pPr>
    <w:rPr>
      <w:rFonts w:ascii="Calibri" w:eastAsiaTheme="minorHAnsi" w:hAnsi="Calibri" w:cs="Calibri"/>
      <w:sz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76125"/>
    <w:rPr>
      <w:rFonts w:eastAsiaTheme="minorHAns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Bahri Olcay</cp:lastModifiedBy>
  <cp:revision>10</cp:revision>
  <cp:lastPrinted>2010-11-03T10:11:00Z</cp:lastPrinted>
  <dcterms:created xsi:type="dcterms:W3CDTF">2024-12-10T10:26:00Z</dcterms:created>
  <dcterms:modified xsi:type="dcterms:W3CDTF">2024-12-25T09:37:00Z</dcterms:modified>
</cp:coreProperties>
</file>