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1FC9" w14:textId="77777777" w:rsidR="006E20FF" w:rsidRPr="006E20FF" w:rsidRDefault="006E20FF" w:rsidP="006E20FF">
      <w:pPr>
        <w:jc w:val="center"/>
        <w:rPr>
          <w:rFonts w:ascii="Times New Roman" w:hAnsi="Times New Roman" w:cs="Times New Roman"/>
        </w:rPr>
      </w:pPr>
    </w:p>
    <w:p w14:paraId="7B03455F" w14:textId="77777777"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14:paraId="4789482B" w14:textId="77777777"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14:paraId="78A280CB" w14:textId="77777777" w:rsidR="006E20FF" w:rsidRPr="006E20FF" w:rsidRDefault="00C6211A" w:rsidP="006E20FF">
      <w:pPr>
        <w:spacing w:line="360" w:lineRule="auto"/>
        <w:ind w:right="445"/>
        <w:jc w:val="center"/>
        <w:rPr>
          <w:rFonts w:ascii="Times New Roman" w:hAnsi="Times New Roman" w:cs="Times New Roman"/>
          <w:b/>
        </w:rPr>
      </w:pPr>
      <w:r>
        <w:rPr>
          <w:rFonts w:ascii="Times New Roman" w:hAnsi="Times New Roman" w:cs="Times New Roman"/>
          <w:b/>
        </w:rPr>
        <w:t>REKTÖRLÜK MAKAMINA</w:t>
      </w:r>
    </w:p>
    <w:p w14:paraId="0D33F086" w14:textId="77777777" w:rsidR="006E20FF" w:rsidRPr="006E20FF" w:rsidRDefault="006E20FF" w:rsidP="006E20FF">
      <w:pPr>
        <w:spacing w:line="360" w:lineRule="auto"/>
        <w:ind w:right="445"/>
        <w:rPr>
          <w:rFonts w:ascii="Times New Roman" w:hAnsi="Times New Roman" w:cs="Times New Roman"/>
        </w:rPr>
      </w:pPr>
    </w:p>
    <w:p w14:paraId="1C9EF310" w14:textId="77777777"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w:t>
      </w:r>
      <w:r w:rsidR="00C6211A">
        <w:rPr>
          <w:rFonts w:ascii="Times New Roman" w:hAnsi="Times New Roman" w:cs="Times New Roman"/>
        </w:rPr>
        <w:t>Profesör</w:t>
      </w:r>
      <w:r w:rsidR="009F7844">
        <w:rPr>
          <w:rFonts w:ascii="Times New Roman" w:hAnsi="Times New Roman" w:cs="Times New Roman"/>
        </w:rPr>
        <w:t xml:space="preserve"> </w:t>
      </w:r>
      <w:r w:rsidRPr="006E20FF">
        <w:rPr>
          <w:rFonts w:ascii="Times New Roman" w:hAnsi="Times New Roman" w:cs="Times New Roman"/>
        </w:rPr>
        <w:t>kadrosuna başvuruda bulunmak istiyorum.</w:t>
      </w:r>
    </w:p>
    <w:p w14:paraId="18DF7100" w14:textId="77777777" w:rsidR="006E20FF" w:rsidRPr="006E20FF" w:rsidRDefault="006E20FF" w:rsidP="006E20FF">
      <w:pPr>
        <w:spacing w:line="360" w:lineRule="auto"/>
        <w:ind w:right="445"/>
        <w:rPr>
          <w:rFonts w:ascii="Times New Roman" w:hAnsi="Times New Roman" w:cs="Times New Roman"/>
        </w:rPr>
      </w:pPr>
    </w:p>
    <w:p w14:paraId="4EFECBB7" w14:textId="77777777"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p>
    <w:p w14:paraId="1FDA0698" w14:textId="77777777"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14:paraId="0A3BCA44" w14:textId="77777777" w:rsidR="006E20FF" w:rsidRPr="006E20FF" w:rsidRDefault="006E20FF" w:rsidP="006E20FF">
      <w:pPr>
        <w:spacing w:line="360" w:lineRule="auto"/>
        <w:ind w:right="445"/>
        <w:rPr>
          <w:rFonts w:ascii="Times New Roman" w:hAnsi="Times New Roman" w:cs="Times New Roman"/>
        </w:rPr>
      </w:pPr>
    </w:p>
    <w:p w14:paraId="32CB4C66" w14:textId="77777777"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14:paraId="3C3EB9A6" w14:textId="77777777" w:rsidR="006E20FF" w:rsidRPr="006E20FF" w:rsidRDefault="006E20FF" w:rsidP="006E20FF">
      <w:pPr>
        <w:spacing w:after="0" w:line="360" w:lineRule="auto"/>
        <w:ind w:right="442"/>
        <w:rPr>
          <w:rFonts w:ascii="Times New Roman" w:hAnsi="Times New Roman" w:cs="Times New Roman"/>
        </w:rPr>
      </w:pPr>
    </w:p>
    <w:p w14:paraId="4D64F1EA" w14:textId="77777777"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14:paraId="34A18B54" w14:textId="77777777"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10060" w:type="dxa"/>
        <w:tblCellMar>
          <w:left w:w="70" w:type="dxa"/>
          <w:right w:w="70" w:type="dxa"/>
        </w:tblCellMar>
        <w:tblLook w:val="04A0" w:firstRow="1" w:lastRow="0" w:firstColumn="1" w:lastColumn="0" w:noHBand="0" w:noVBand="1"/>
      </w:tblPr>
      <w:tblGrid>
        <w:gridCol w:w="562"/>
        <w:gridCol w:w="8789"/>
        <w:gridCol w:w="709"/>
      </w:tblGrid>
      <w:tr w:rsidR="006950A9" w:rsidRPr="006E20FF" w14:paraId="0A5A31CD" w14:textId="77777777" w:rsidTr="00B26030">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EFE1" w14:textId="77777777"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789" w:type="dxa"/>
            <w:tcBorders>
              <w:top w:val="single" w:sz="4" w:space="0" w:color="auto"/>
              <w:left w:val="single" w:sz="4" w:space="0" w:color="auto"/>
              <w:bottom w:val="single" w:sz="4" w:space="0" w:color="auto"/>
              <w:right w:val="single" w:sz="4" w:space="0" w:color="auto"/>
            </w:tcBorders>
            <w:vAlign w:val="bottom"/>
          </w:tcPr>
          <w:p w14:paraId="058166D4"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709" w:type="dxa"/>
            <w:tcBorders>
              <w:top w:val="single" w:sz="4" w:space="0" w:color="auto"/>
              <w:left w:val="single" w:sz="4" w:space="0" w:color="auto"/>
              <w:bottom w:val="single" w:sz="4" w:space="0" w:color="auto"/>
              <w:right w:val="single" w:sz="4" w:space="0" w:color="auto"/>
            </w:tcBorders>
          </w:tcPr>
          <w:p w14:paraId="50528F8F"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74809F54"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353893" w14:textId="77777777"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8789" w:type="dxa"/>
            <w:tcBorders>
              <w:top w:val="nil"/>
              <w:left w:val="single" w:sz="4" w:space="0" w:color="auto"/>
              <w:bottom w:val="single" w:sz="4" w:space="0" w:color="auto"/>
              <w:right w:val="single" w:sz="4" w:space="0" w:color="auto"/>
            </w:tcBorders>
            <w:vAlign w:val="bottom"/>
          </w:tcPr>
          <w:p w14:paraId="31C83499" w14:textId="77777777" w:rsidR="006950A9" w:rsidRPr="006E20FF" w:rsidRDefault="009F7844"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709" w:type="dxa"/>
            <w:tcBorders>
              <w:top w:val="nil"/>
              <w:left w:val="single" w:sz="4" w:space="0" w:color="auto"/>
              <w:bottom w:val="single" w:sz="4" w:space="0" w:color="auto"/>
              <w:right w:val="single" w:sz="4" w:space="0" w:color="auto"/>
            </w:tcBorders>
          </w:tcPr>
          <w:p w14:paraId="68969936"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699F4981"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6D5D3E" w14:textId="77777777"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8789" w:type="dxa"/>
            <w:tcBorders>
              <w:top w:val="nil"/>
              <w:left w:val="single" w:sz="4" w:space="0" w:color="auto"/>
              <w:bottom w:val="single" w:sz="4" w:space="0" w:color="auto"/>
              <w:right w:val="single" w:sz="4" w:space="0" w:color="auto"/>
            </w:tcBorders>
            <w:vAlign w:val="bottom"/>
          </w:tcPr>
          <w:p w14:paraId="4F9ED396" w14:textId="77777777"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w:t>
            </w:r>
            <w:r w:rsidRPr="009F7844">
              <w:rPr>
                <w:rFonts w:ascii="Times New Roman" w:eastAsia="Times New Roman" w:hAnsi="Times New Roman" w:cs="Times New Roman"/>
                <w:color w:val="000000"/>
                <w:sz w:val="20"/>
                <w:szCs w:val="20"/>
                <w:lang w:eastAsia="tr-TR"/>
              </w:rPr>
              <w:t>isans, yüks</w:t>
            </w:r>
            <w:r>
              <w:rPr>
                <w:rFonts w:ascii="Times New Roman" w:eastAsia="Times New Roman" w:hAnsi="Times New Roman" w:cs="Times New Roman"/>
                <w:color w:val="000000"/>
                <w:sz w:val="20"/>
                <w:szCs w:val="20"/>
                <w:lang w:eastAsia="tr-TR"/>
              </w:rPr>
              <w:t>ek lisans, doktora diplomaları</w:t>
            </w:r>
            <w:r w:rsidR="00C6211A">
              <w:rPr>
                <w:rFonts w:ascii="Times New Roman" w:eastAsia="Times New Roman" w:hAnsi="Times New Roman" w:cs="Times New Roman"/>
                <w:color w:val="000000"/>
                <w:sz w:val="20"/>
                <w:szCs w:val="20"/>
                <w:lang w:eastAsia="tr-TR"/>
              </w:rPr>
              <w:t xml:space="preserve"> (onaylı)</w:t>
            </w:r>
          </w:p>
        </w:tc>
        <w:tc>
          <w:tcPr>
            <w:tcW w:w="709" w:type="dxa"/>
            <w:tcBorders>
              <w:top w:val="nil"/>
              <w:left w:val="single" w:sz="4" w:space="0" w:color="auto"/>
              <w:bottom w:val="single" w:sz="4" w:space="0" w:color="auto"/>
              <w:right w:val="single" w:sz="4" w:space="0" w:color="auto"/>
            </w:tcBorders>
          </w:tcPr>
          <w:p w14:paraId="1B2806F3"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1CA29132"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D3C0AB" w14:textId="77777777"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8789" w:type="dxa"/>
            <w:tcBorders>
              <w:top w:val="nil"/>
              <w:left w:val="single" w:sz="4" w:space="0" w:color="auto"/>
              <w:bottom w:val="single" w:sz="4" w:space="0" w:color="auto"/>
              <w:right w:val="single" w:sz="4" w:space="0" w:color="auto"/>
            </w:tcBorders>
            <w:vAlign w:val="bottom"/>
          </w:tcPr>
          <w:p w14:paraId="3C931BB1" w14:textId="17BC5A88" w:rsidR="006950A9" w:rsidRPr="006E20FF" w:rsidRDefault="000719AA"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Onaylı</w:t>
            </w:r>
            <w:r w:rsidR="009F7844">
              <w:rPr>
                <w:rFonts w:ascii="Times New Roman" w:eastAsia="Times New Roman" w:hAnsi="Times New Roman" w:cs="Times New Roman"/>
                <w:color w:val="000000"/>
                <w:sz w:val="20"/>
                <w:szCs w:val="20"/>
                <w:lang w:eastAsia="tr-TR"/>
              </w:rPr>
              <w:t xml:space="preserve"> doçentlik belgesi</w:t>
            </w:r>
          </w:p>
        </w:tc>
        <w:tc>
          <w:tcPr>
            <w:tcW w:w="709" w:type="dxa"/>
            <w:tcBorders>
              <w:top w:val="nil"/>
              <w:left w:val="single" w:sz="4" w:space="0" w:color="auto"/>
              <w:bottom w:val="single" w:sz="4" w:space="0" w:color="auto"/>
              <w:right w:val="single" w:sz="4" w:space="0" w:color="auto"/>
            </w:tcBorders>
          </w:tcPr>
          <w:p w14:paraId="729A1849"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B26030" w:rsidRPr="006E20FF" w14:paraId="2FF6623F"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1644D9A" w14:textId="7E8309B8" w:rsidR="00B26030"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8789" w:type="dxa"/>
            <w:tcBorders>
              <w:top w:val="nil"/>
              <w:left w:val="single" w:sz="4" w:space="0" w:color="auto"/>
              <w:bottom w:val="single" w:sz="4" w:space="0" w:color="auto"/>
              <w:right w:val="single" w:sz="4" w:space="0" w:color="auto"/>
            </w:tcBorders>
            <w:vAlign w:val="bottom"/>
          </w:tcPr>
          <w:p w14:paraId="5001D8B2" w14:textId="1A23DF7C" w:rsidR="00B26030" w:rsidRDefault="00B26030"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r>
              <w:rPr>
                <w:rFonts w:ascii="Times New Roman" w:eastAsia="Times New Roman" w:hAnsi="Times New Roman" w:cs="Times New Roman"/>
                <w:color w:val="000000"/>
                <w:sz w:val="20"/>
                <w:szCs w:val="20"/>
                <w:lang w:eastAsia="tr-TR"/>
              </w:rPr>
              <w:t xml:space="preserve">  (İngilizce Bölüm için)</w:t>
            </w:r>
          </w:p>
        </w:tc>
        <w:tc>
          <w:tcPr>
            <w:tcW w:w="709" w:type="dxa"/>
            <w:tcBorders>
              <w:top w:val="nil"/>
              <w:left w:val="single" w:sz="4" w:space="0" w:color="auto"/>
              <w:bottom w:val="single" w:sz="4" w:space="0" w:color="auto"/>
              <w:right w:val="single" w:sz="4" w:space="0" w:color="auto"/>
            </w:tcBorders>
          </w:tcPr>
          <w:p w14:paraId="71E31700" w14:textId="77777777" w:rsidR="00B26030" w:rsidRPr="006E20FF" w:rsidRDefault="00B26030"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0A6A313"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A8FB90" w14:textId="47619EE6" w:rsidR="006950A9" w:rsidRPr="006E20FF"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8789" w:type="dxa"/>
            <w:tcBorders>
              <w:top w:val="nil"/>
              <w:left w:val="single" w:sz="4" w:space="0" w:color="auto"/>
              <w:bottom w:val="single" w:sz="4" w:space="0" w:color="auto"/>
              <w:right w:val="single" w:sz="4" w:space="0" w:color="auto"/>
            </w:tcBorders>
            <w:vAlign w:val="bottom"/>
          </w:tcPr>
          <w:p w14:paraId="24C79955" w14:textId="77777777"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709" w:type="dxa"/>
            <w:tcBorders>
              <w:top w:val="nil"/>
              <w:left w:val="single" w:sz="4" w:space="0" w:color="auto"/>
              <w:bottom w:val="single" w:sz="4" w:space="0" w:color="auto"/>
              <w:right w:val="single" w:sz="4" w:space="0" w:color="auto"/>
            </w:tcBorders>
          </w:tcPr>
          <w:p w14:paraId="18521970"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721C92E"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CACB06" w14:textId="0357EFF1" w:rsidR="006950A9" w:rsidRPr="006E20FF"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8789" w:type="dxa"/>
            <w:tcBorders>
              <w:top w:val="nil"/>
              <w:left w:val="single" w:sz="4" w:space="0" w:color="auto"/>
              <w:bottom w:val="single" w:sz="4" w:space="0" w:color="auto"/>
              <w:right w:val="single" w:sz="4" w:space="0" w:color="auto"/>
            </w:tcBorders>
            <w:vAlign w:val="bottom"/>
          </w:tcPr>
          <w:p w14:paraId="05DB64B9" w14:textId="77777777" w:rsidR="006950A9" w:rsidRPr="006E20FF" w:rsidRDefault="009F7844" w:rsidP="00BF701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Bilimsel Çalışma ve Yayınlar</w:t>
            </w:r>
            <w:r w:rsidRPr="009F7844">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w:t>
            </w:r>
            <w:r w:rsidR="00BF7013" w:rsidRPr="00F7378F">
              <w:rPr>
                <w:rFonts w:ascii="Times New Roman" w:eastAsia="Times New Roman" w:hAnsi="Times New Roman" w:cs="Times New Roman"/>
                <w:color w:val="000000"/>
                <w:sz w:val="18"/>
                <w:szCs w:val="18"/>
                <w:lang w:eastAsia="tr-TR"/>
              </w:rPr>
              <w:t xml:space="preserve">tebliğleri ile bunlara yapılan atıfları, yönettiği doktora çalışmalarını, üniversiteye katkılarını kapsayan ve belgeleyen </w:t>
            </w:r>
            <w:r w:rsidR="00BF7013">
              <w:rPr>
                <w:rFonts w:ascii="Times New Roman" w:eastAsia="Times New Roman" w:hAnsi="Times New Roman" w:cs="Times New Roman"/>
                <w:color w:val="000000"/>
                <w:sz w:val="18"/>
                <w:szCs w:val="18"/>
                <w:lang w:eastAsia="tr-TR"/>
              </w:rPr>
              <w:t xml:space="preserve">- </w:t>
            </w:r>
            <w:r w:rsidR="00C6211A" w:rsidRPr="00F7378F">
              <w:rPr>
                <w:rFonts w:ascii="Times New Roman" w:eastAsia="Times New Roman" w:hAnsi="Times New Roman" w:cs="Times New Roman"/>
                <w:color w:val="000000"/>
                <w:sz w:val="18"/>
                <w:szCs w:val="18"/>
                <w:lang w:eastAsia="tr-TR"/>
              </w:rPr>
              <w:t>6</w:t>
            </w:r>
            <w:r w:rsidRPr="00F7378F">
              <w:rPr>
                <w:rFonts w:ascii="Times New Roman" w:eastAsia="Times New Roman" w:hAnsi="Times New Roman" w:cs="Times New Roman"/>
                <w:color w:val="000000"/>
                <w:sz w:val="18"/>
                <w:szCs w:val="18"/>
                <w:lang w:eastAsia="tr-TR"/>
              </w:rPr>
              <w:t xml:space="preserve"> nüsha</w:t>
            </w:r>
            <w:r w:rsidR="00F7378F" w:rsidRPr="00F7378F">
              <w:rPr>
                <w:rFonts w:ascii="Times New Roman" w:eastAsia="Times New Roman" w:hAnsi="Times New Roman" w:cs="Times New Roman"/>
                <w:color w:val="000000"/>
                <w:sz w:val="18"/>
                <w:szCs w:val="18"/>
                <w:lang w:eastAsia="tr-TR"/>
              </w:rPr>
              <w:t xml:space="preserve"> /</w:t>
            </w:r>
            <w:r w:rsidR="00C6211A" w:rsidRPr="00F7378F">
              <w:rPr>
                <w:rFonts w:ascii="Times New Roman" w:hAnsi="Times New Roman" w:cs="Times New Roman"/>
                <w:sz w:val="18"/>
                <w:szCs w:val="18"/>
              </w:rPr>
              <w:t xml:space="preserve"> </w:t>
            </w:r>
            <w:r w:rsidR="00BF7013">
              <w:rPr>
                <w:rFonts w:ascii="Times New Roman" w:hAnsi="Times New Roman" w:cs="Times New Roman"/>
                <w:sz w:val="18"/>
                <w:szCs w:val="18"/>
              </w:rPr>
              <w:t>dijital kopya olabilir</w:t>
            </w:r>
            <w:r w:rsidRPr="00F7378F">
              <w:rPr>
                <w:rFonts w:ascii="Times New Roman" w:eastAsia="Times New Roman" w:hAnsi="Times New Roman" w:cs="Times New Roman"/>
                <w:color w:val="000000"/>
                <w:sz w:val="18"/>
                <w:szCs w:val="18"/>
                <w:lang w:eastAsia="tr-TR"/>
              </w:rPr>
              <w:t>)</w:t>
            </w:r>
          </w:p>
        </w:tc>
        <w:tc>
          <w:tcPr>
            <w:tcW w:w="709" w:type="dxa"/>
            <w:tcBorders>
              <w:top w:val="nil"/>
              <w:left w:val="single" w:sz="4" w:space="0" w:color="auto"/>
              <w:bottom w:val="single" w:sz="4" w:space="0" w:color="auto"/>
              <w:right w:val="single" w:sz="4" w:space="0" w:color="auto"/>
            </w:tcBorders>
          </w:tcPr>
          <w:p w14:paraId="4CB3C1E2"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4D9C0998" w14:textId="77777777" w:rsidTr="00B26030">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2FA787" w14:textId="16A3D9D9" w:rsidR="006950A9" w:rsidRPr="006E20FF"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8789" w:type="dxa"/>
            <w:tcBorders>
              <w:top w:val="nil"/>
              <w:left w:val="single" w:sz="4" w:space="0" w:color="auto"/>
              <w:bottom w:val="single" w:sz="4" w:space="0" w:color="auto"/>
              <w:right w:val="single" w:sz="4" w:space="0" w:color="auto"/>
            </w:tcBorders>
            <w:vAlign w:val="bottom"/>
          </w:tcPr>
          <w:p w14:paraId="7D3ABA42" w14:textId="77777777" w:rsidR="006950A9" w:rsidRPr="006E20FF" w:rsidRDefault="009F7844" w:rsidP="006E20F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709" w:type="dxa"/>
            <w:tcBorders>
              <w:top w:val="nil"/>
              <w:left w:val="single" w:sz="4" w:space="0" w:color="auto"/>
              <w:bottom w:val="single" w:sz="4" w:space="0" w:color="auto"/>
              <w:right w:val="single" w:sz="4" w:space="0" w:color="auto"/>
            </w:tcBorders>
          </w:tcPr>
          <w:p w14:paraId="51087C79"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0719AA" w:rsidRPr="006E20FF" w14:paraId="36BADF7F" w14:textId="77777777" w:rsidTr="00B26030">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96B9D" w14:textId="57906BC6" w:rsidR="000719AA"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8789" w:type="dxa"/>
            <w:tcBorders>
              <w:top w:val="single" w:sz="4" w:space="0" w:color="auto"/>
              <w:left w:val="single" w:sz="4" w:space="0" w:color="auto"/>
              <w:bottom w:val="single" w:sz="4" w:space="0" w:color="auto"/>
              <w:right w:val="single" w:sz="4" w:space="0" w:color="auto"/>
            </w:tcBorders>
            <w:vAlign w:val="bottom"/>
          </w:tcPr>
          <w:p w14:paraId="45021DC8" w14:textId="5C79A4F6" w:rsidR="000719AA" w:rsidRPr="001E2317" w:rsidRDefault="000719AA"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Adayı Aydınlatma Metni</w:t>
            </w:r>
          </w:p>
        </w:tc>
        <w:tc>
          <w:tcPr>
            <w:tcW w:w="709" w:type="dxa"/>
            <w:tcBorders>
              <w:top w:val="single" w:sz="4" w:space="0" w:color="auto"/>
              <w:left w:val="single" w:sz="4" w:space="0" w:color="auto"/>
              <w:bottom w:val="single" w:sz="4" w:space="0" w:color="auto"/>
              <w:right w:val="single" w:sz="4" w:space="0" w:color="auto"/>
            </w:tcBorders>
          </w:tcPr>
          <w:p w14:paraId="7D3D60E3" w14:textId="77777777" w:rsidR="000719AA" w:rsidRPr="006E20FF" w:rsidRDefault="000719AA" w:rsidP="006E20FF">
            <w:pPr>
              <w:spacing w:after="0" w:line="240" w:lineRule="auto"/>
              <w:rPr>
                <w:rFonts w:ascii="Times New Roman" w:eastAsia="Times New Roman" w:hAnsi="Times New Roman" w:cs="Times New Roman"/>
                <w:color w:val="000000"/>
                <w:sz w:val="20"/>
                <w:szCs w:val="20"/>
                <w:lang w:eastAsia="tr-TR"/>
              </w:rPr>
            </w:pPr>
          </w:p>
        </w:tc>
      </w:tr>
      <w:tr w:rsidR="000719AA" w:rsidRPr="006E20FF" w14:paraId="3DF5CD80" w14:textId="77777777" w:rsidTr="00B26030">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7B217" w14:textId="353F73D1" w:rsidR="000719AA" w:rsidRDefault="00B26030"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8789" w:type="dxa"/>
            <w:tcBorders>
              <w:top w:val="single" w:sz="4" w:space="0" w:color="auto"/>
              <w:left w:val="single" w:sz="4" w:space="0" w:color="auto"/>
              <w:bottom w:val="single" w:sz="4" w:space="0" w:color="auto"/>
              <w:right w:val="single" w:sz="4" w:space="0" w:color="auto"/>
            </w:tcBorders>
            <w:vAlign w:val="bottom"/>
          </w:tcPr>
          <w:p w14:paraId="5AA7E4CF" w14:textId="7DDFA3F2" w:rsidR="000719AA" w:rsidRPr="001E2317" w:rsidRDefault="000719AA"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Açık Rıza Metni</w:t>
            </w:r>
          </w:p>
        </w:tc>
        <w:tc>
          <w:tcPr>
            <w:tcW w:w="709" w:type="dxa"/>
            <w:tcBorders>
              <w:top w:val="single" w:sz="4" w:space="0" w:color="auto"/>
              <w:left w:val="single" w:sz="4" w:space="0" w:color="auto"/>
              <w:bottom w:val="single" w:sz="4" w:space="0" w:color="auto"/>
              <w:right w:val="single" w:sz="4" w:space="0" w:color="auto"/>
            </w:tcBorders>
          </w:tcPr>
          <w:p w14:paraId="7601CBD6" w14:textId="77777777" w:rsidR="000719AA" w:rsidRPr="006E20FF" w:rsidRDefault="000719AA" w:rsidP="006E20FF">
            <w:pPr>
              <w:spacing w:after="0" w:line="240" w:lineRule="auto"/>
              <w:rPr>
                <w:rFonts w:ascii="Times New Roman" w:eastAsia="Times New Roman" w:hAnsi="Times New Roman" w:cs="Times New Roman"/>
                <w:color w:val="000000"/>
                <w:sz w:val="20"/>
                <w:szCs w:val="20"/>
                <w:lang w:eastAsia="tr-TR"/>
              </w:rPr>
            </w:pPr>
          </w:p>
        </w:tc>
      </w:tr>
    </w:tbl>
    <w:p w14:paraId="7628EBAD" w14:textId="77777777" w:rsidR="006E20FF" w:rsidRDefault="006E20FF" w:rsidP="006E20FF">
      <w:pPr>
        <w:spacing w:line="360" w:lineRule="auto"/>
        <w:ind w:right="445"/>
        <w:rPr>
          <w:rFonts w:ascii="Times New Roman" w:hAnsi="Times New Roman" w:cs="Times New Roman"/>
          <w:b/>
        </w:rPr>
      </w:pPr>
    </w:p>
    <w:p w14:paraId="1AE6356D" w14:textId="77777777" w:rsidR="009F7844" w:rsidRDefault="009F7844" w:rsidP="006E20FF">
      <w:pPr>
        <w:spacing w:line="360" w:lineRule="auto"/>
        <w:ind w:right="445"/>
        <w:rPr>
          <w:rFonts w:ascii="Times New Roman" w:hAnsi="Times New Roman" w:cs="Times New Roman"/>
          <w:b/>
        </w:rPr>
      </w:pPr>
      <w:bookmarkStart w:id="0" w:name="_GoBack"/>
      <w:bookmarkEnd w:id="0"/>
    </w:p>
    <w:p w14:paraId="0C9C4788" w14:textId="77777777" w:rsidR="009F7844" w:rsidRDefault="009F7844" w:rsidP="006E20FF">
      <w:pPr>
        <w:spacing w:line="360" w:lineRule="auto"/>
        <w:ind w:right="445"/>
        <w:rPr>
          <w:rFonts w:ascii="Times New Roman" w:hAnsi="Times New Roman" w:cs="Times New Roman"/>
          <w:b/>
        </w:rPr>
      </w:pPr>
    </w:p>
    <w:p w14:paraId="6270D0F8" w14:textId="77777777"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14:paraId="1D0DAC83" w14:textId="77777777" w:rsidR="009F7844" w:rsidRDefault="009F7844" w:rsidP="006950A9">
      <w:pPr>
        <w:spacing w:line="360" w:lineRule="auto"/>
        <w:ind w:right="445"/>
        <w:rPr>
          <w:rFonts w:ascii="Times New Roman" w:hAnsi="Times New Roman" w:cs="Times New Roman"/>
          <w:b/>
          <w:bCs/>
          <w:sz w:val="20"/>
          <w:szCs w:val="20"/>
        </w:rPr>
      </w:pPr>
    </w:p>
    <w:p w14:paraId="309FDF14" w14:textId="77777777" w:rsidR="009F7844" w:rsidRDefault="009F7844" w:rsidP="006950A9">
      <w:pPr>
        <w:spacing w:line="360" w:lineRule="auto"/>
        <w:ind w:right="445"/>
        <w:rPr>
          <w:rFonts w:ascii="Times New Roman" w:hAnsi="Times New Roman" w:cs="Times New Roman"/>
          <w:b/>
          <w:bCs/>
          <w:sz w:val="20"/>
          <w:szCs w:val="20"/>
        </w:rPr>
      </w:pPr>
    </w:p>
    <w:p w14:paraId="003DD2AB" w14:textId="77777777" w:rsidR="009F7844" w:rsidRPr="006950A9" w:rsidRDefault="009F7844" w:rsidP="006950A9">
      <w:pPr>
        <w:spacing w:line="360" w:lineRule="auto"/>
        <w:ind w:right="445"/>
        <w:rPr>
          <w:rFonts w:ascii="Times New Roman" w:hAnsi="Times New Roman" w:cs="Times New Roman"/>
          <w:b/>
          <w:sz w:val="20"/>
          <w:szCs w:val="20"/>
        </w:rPr>
      </w:pPr>
    </w:p>
    <w:p w14:paraId="5EC799C6" w14:textId="77777777"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drawing>
          <wp:inline distT="0" distB="0" distL="0" distR="0" wp14:anchorId="749B1748" wp14:editId="7CD90C54">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14:paraId="2A632EDA" w14:textId="77777777" w:rsidR="002A5EBB" w:rsidRDefault="006E20FF" w:rsidP="006E20FF">
      <w:pPr>
        <w:tabs>
          <w:tab w:val="left" w:pos="6960"/>
        </w:tabs>
        <w:jc w:val="center"/>
        <w:rPr>
          <w:rFonts w:ascii="Times New Roman" w:hAnsi="Times New Roman" w:cs="Times New Roman"/>
          <w:b/>
          <w:sz w:val="28"/>
          <w:szCs w:val="28"/>
        </w:rPr>
      </w:pPr>
      <w:r w:rsidRPr="006E20FF">
        <w:rPr>
          <w:rFonts w:ascii="Times New Roman" w:hAnsi="Times New Roman" w:cs="Times New Roman"/>
          <w:b/>
          <w:sz w:val="28"/>
          <w:szCs w:val="28"/>
        </w:rPr>
        <w:t xml:space="preserve">Öğretim </w:t>
      </w:r>
      <w:r w:rsidR="001E2317">
        <w:rPr>
          <w:rFonts w:ascii="Times New Roman" w:hAnsi="Times New Roman" w:cs="Times New Roman"/>
          <w:b/>
          <w:sz w:val="28"/>
          <w:szCs w:val="28"/>
        </w:rPr>
        <w:t xml:space="preserve">Üyesi </w:t>
      </w:r>
      <w:r w:rsidR="001E2317" w:rsidRPr="006E20FF">
        <w:rPr>
          <w:rFonts w:ascii="Times New Roman" w:hAnsi="Times New Roman" w:cs="Times New Roman"/>
          <w:b/>
          <w:sz w:val="28"/>
          <w:szCs w:val="28"/>
        </w:rPr>
        <w:t>Başvuru</w:t>
      </w:r>
      <w:r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14:paraId="0E41C46C" w14:textId="77777777" w:rsidTr="001E2317">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A0934F7"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14:paraId="3CCD4F9D" w14:textId="77777777" w:rsidTr="001E2317">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14:paraId="0C190ACD"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14:paraId="37C00A5A" w14:textId="77777777"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14:paraId="5D59FB28"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14:paraId="60050CEA"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028EE309" w14:textId="77777777" w:rsidTr="001E2317">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2B741560"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14:paraId="1F64C776"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14:paraId="7844CD8F"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6D43E98A" w14:textId="77777777" w:rsidTr="001E2317">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7BF4"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14:paraId="60A81582"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14:paraId="2B4E1337"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25BBBD22" w14:textId="77777777"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16334B0"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14:paraId="35E930F6"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14:paraId="4E080BDB"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53D80DA0" w14:textId="77777777"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E537C65"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14:paraId="086CF40C"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28F9249"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BC838"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3056807"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56DB32D2"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39808D"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5E58F68"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174C755"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80FEC35"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5C154573"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2BB870A" w14:textId="77777777"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F3840A7"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7785135" w14:textId="77777777"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162438"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14:paraId="21987BE2"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DD0486E"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A776633"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FB67CE6"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71D56045" w14:textId="77777777" w:rsidR="006950A9" w:rsidRPr="006950A9" w:rsidRDefault="006950A9" w:rsidP="00D207DF">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D207DF">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1DB28BC"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8124BA5"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46E28422"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AF3DA80"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C3D69DD"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70ECEF8D" w14:textId="77777777" w:rsidR="006950A9" w:rsidRPr="006950A9" w:rsidRDefault="00D207DF"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CAEE2BE"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F7844" w:rsidRPr="006950A9" w14:paraId="02AD3B8D"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tcPr>
          <w:p w14:paraId="0B133122" w14:textId="77777777" w:rsidR="009F7844" w:rsidRPr="006950A9" w:rsidRDefault="009F7844"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Doçentlik Alanı/ 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14:paraId="7A50A3EA" w14:textId="77777777" w:rsidR="009F7844" w:rsidRPr="006950A9" w:rsidRDefault="009F7844" w:rsidP="006950A9">
            <w:pPr>
              <w:spacing w:after="0" w:line="240" w:lineRule="auto"/>
              <w:jc w:val="center"/>
              <w:rPr>
                <w:rFonts w:ascii="Times New Roman" w:eastAsia="Times New Roman" w:hAnsi="Times New Roman" w:cs="Times New Roman"/>
                <w:color w:val="000000"/>
                <w:sz w:val="20"/>
                <w:szCs w:val="20"/>
                <w:lang w:eastAsia="tr-TR"/>
              </w:rPr>
            </w:pPr>
          </w:p>
        </w:tc>
      </w:tr>
      <w:tr w:rsidR="006950A9" w:rsidRPr="006950A9" w14:paraId="0005F580" w14:textId="77777777"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AD2474B"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14:paraId="63B404D7" w14:textId="77777777"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14:paraId="7FA7CD2B"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14:paraId="6376E820"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14:paraId="27D5BAFC"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C2A978E"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5904E831"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C4C9630"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14:paraId="112A88FB"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14:paraId="1B269530"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73190F" w14:textId="77777777"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14:paraId="5395212D" w14:textId="77777777"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14:paraId="08918FA9" w14:textId="77777777"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580B1F79"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14:paraId="3DC34DEF"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14:paraId="00681E8C" w14:textId="77777777" w:rsidTr="001E2317">
        <w:trPr>
          <w:trHeight w:val="480"/>
        </w:trPr>
        <w:tc>
          <w:tcPr>
            <w:tcW w:w="10217" w:type="dxa"/>
            <w:gridSpan w:val="4"/>
            <w:tcBorders>
              <w:top w:val="single" w:sz="8" w:space="0" w:color="auto"/>
              <w:left w:val="nil"/>
              <w:bottom w:val="nil"/>
              <w:right w:val="nil"/>
            </w:tcBorders>
            <w:shd w:val="clear" w:color="auto" w:fill="auto"/>
            <w:vAlign w:val="center"/>
            <w:hideMark/>
          </w:tcPr>
          <w:p w14:paraId="534104F5" w14:textId="77777777"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14:paraId="356897C8" w14:textId="77777777" w:rsidR="006950A9" w:rsidRDefault="006950A9" w:rsidP="006E20FF">
      <w:pPr>
        <w:tabs>
          <w:tab w:val="left" w:pos="6960"/>
        </w:tabs>
        <w:jc w:val="center"/>
        <w:rPr>
          <w:rFonts w:ascii="Times New Roman" w:hAnsi="Times New Roman" w:cs="Times New Roman"/>
        </w:rPr>
      </w:pPr>
    </w:p>
    <w:p w14:paraId="0893B2F8" w14:textId="05DAC6B9" w:rsidR="009F7844" w:rsidRDefault="009F7844" w:rsidP="009F7844">
      <w:pPr>
        <w:tabs>
          <w:tab w:val="left" w:pos="6960"/>
        </w:tabs>
        <w:jc w:val="center"/>
        <w:rPr>
          <w:rFonts w:ascii="Times New Roman" w:hAnsi="Times New Roman" w:cs="Times New Roman"/>
        </w:rPr>
      </w:pPr>
    </w:p>
    <w:p w14:paraId="350650F1" w14:textId="4E5C0E0F" w:rsidR="00DB6CEC" w:rsidRDefault="00DB6CEC" w:rsidP="009F7844">
      <w:pPr>
        <w:tabs>
          <w:tab w:val="left" w:pos="6960"/>
        </w:tabs>
        <w:jc w:val="center"/>
        <w:rPr>
          <w:rFonts w:ascii="Times New Roman" w:hAnsi="Times New Roman" w:cs="Times New Roman"/>
        </w:rPr>
      </w:pPr>
    </w:p>
    <w:p w14:paraId="3C942D7E" w14:textId="1BA1FEA9" w:rsidR="00DB6CEC" w:rsidRDefault="00DB6CEC" w:rsidP="009F7844">
      <w:pPr>
        <w:tabs>
          <w:tab w:val="left" w:pos="6960"/>
        </w:tabs>
        <w:jc w:val="center"/>
        <w:rPr>
          <w:rFonts w:ascii="Times New Roman" w:hAnsi="Times New Roman" w:cs="Times New Roman"/>
        </w:rPr>
      </w:pPr>
    </w:p>
    <w:p w14:paraId="30B3629A" w14:textId="6CDA732D" w:rsidR="00DB6CEC" w:rsidRDefault="00DB6CEC" w:rsidP="009F7844">
      <w:pPr>
        <w:tabs>
          <w:tab w:val="left" w:pos="6960"/>
        </w:tabs>
        <w:jc w:val="center"/>
        <w:rPr>
          <w:rFonts w:ascii="Times New Roman" w:hAnsi="Times New Roman" w:cs="Times New Roman"/>
        </w:rPr>
      </w:pPr>
    </w:p>
    <w:p w14:paraId="13817F42" w14:textId="69FBCED5" w:rsidR="00DB6CEC" w:rsidRDefault="00DB6CEC" w:rsidP="009F7844">
      <w:pPr>
        <w:tabs>
          <w:tab w:val="left" w:pos="6960"/>
        </w:tabs>
        <w:jc w:val="center"/>
        <w:rPr>
          <w:rFonts w:ascii="Times New Roman" w:hAnsi="Times New Roman" w:cs="Times New Roman"/>
        </w:rPr>
      </w:pPr>
    </w:p>
    <w:p w14:paraId="7C3AA2A2" w14:textId="77777777" w:rsidR="00DB6CEC" w:rsidRDefault="00DB6CEC" w:rsidP="009F7844">
      <w:pPr>
        <w:tabs>
          <w:tab w:val="left" w:pos="6960"/>
        </w:tabs>
        <w:jc w:val="center"/>
        <w:rPr>
          <w:rFonts w:ascii="Times New Roman" w:hAnsi="Times New Roman" w:cs="Times New Roman"/>
        </w:rPr>
      </w:pPr>
    </w:p>
    <w:p w14:paraId="254597C2" w14:textId="77777777" w:rsidR="009F7844" w:rsidRDefault="009F7844" w:rsidP="009F7844">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2DBAF75D" wp14:editId="78B08692">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9F7844" w:rsidRPr="00A12FE9" w14:paraId="79DA20E3"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A1C6" w14:textId="77777777"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9F7844" w:rsidRPr="00A12FE9" w14:paraId="0A9C528C"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C9D53" w14:textId="77777777" w:rsidR="009F7844" w:rsidRPr="00A12FE9" w:rsidRDefault="009F7844"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9F7844" w:rsidRPr="00A12FE9" w14:paraId="67A1695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A176CB9"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14:paraId="5FB2C0F5" w14:textId="77777777"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9F7844" w:rsidRPr="00A12FE9" w14:paraId="5BFF021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65335D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3145C0B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FCDFD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0150B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0A81E36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0ED3D9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72458FC"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1876642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256602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8612C6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14:paraId="42F2A95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05B411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6B41FF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14:paraId="773C537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BFD456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7DC099C"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14:paraId="3F6976B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A20AF7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E5BFC8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39F3697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A47082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2F8A13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774E19F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188ACB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210778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2CC6CBE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6FC7E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357B05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14:paraId="6615DA9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E35448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E546B6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14:paraId="77A8B50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792D53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C93B6D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49DABD0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3A8957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70A7BB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3839FCE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B1838C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57BDF9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4C3E3F8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6BAF29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B46BAC7"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14:paraId="23783CA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72DE31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CFA29C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14:paraId="0420BE3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3C6017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66D385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14:paraId="1717B6A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B5DC76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E3367A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751B822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C21233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7B75FC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70E3542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0B4257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E51630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1350E02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0EA9A5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A0F06C6"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6D83B60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02A728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3308C4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14:paraId="28820C9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F7B22D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7792F5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1F19E53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96CE10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1F4138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3B9E0D3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BA1D6D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10277C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76BAE9A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2F1FE5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ABC2B5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14:paraId="6FD82AE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CF1B50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8B7FCBE"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14:paraId="3567DF6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5520FB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FBB96A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A8E6F5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A29630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83167F3"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14:paraId="0A6D9CE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D68E98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0C7AE0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576AF5E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B18A8B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CD3998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5CB51CA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D84BC2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C0CD528"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435A629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E4D636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8321B3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54A4BD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D5056E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9EB6BDE"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4795EA7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D4FDD2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E23CCC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E74438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14BE36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BE4CB4E"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135865F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988855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760F01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14:paraId="7CE7893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CDB33B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56FF31B"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2CE3BD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7E8542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5C210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796B640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F9C043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6F040D8"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9F4638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AA946F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F59C23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217B84F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2A8513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B14F50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E0A0D2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D74688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E3F701D"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32BCBB9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2AE242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5DB5F2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BDF5AE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574E88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DAEECA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14:paraId="7AB88FE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CF3CAE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10986F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258C931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757CBA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BAADF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47B0DE9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FCF58E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E2C911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14:paraId="7EC828B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BF543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093C24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14:paraId="2F912ED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3A26EA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A0E6E7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14:paraId="36B1875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5A1FEC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97B9FD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6AEA94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14A39A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2B7481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14:paraId="1C56997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A3513C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792AA3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3097CA3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477F89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1442F1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5FCFDDA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F068B9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894C7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14:paraId="334667B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9C460D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925CFBD"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14:paraId="2A9F3BC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22C7B2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DC4BA8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14:paraId="3F34A86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B464E9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F7EB42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14:paraId="1AD1521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900DE2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341A65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897F78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5C001A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157474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14:paraId="4C56B73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698859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20BB4B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361FA20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6D4E2F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449ECE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14:paraId="3311A43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277B71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012E3AE"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FB589E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21511A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5B796D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14:paraId="3F238E4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B1D83A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D531CC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48846B8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3043F4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64FF88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14:paraId="54FD431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CE511F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FC197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669336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4DE83C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AEE0E3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14:paraId="59A4084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847B94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771558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1EB3B1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750CB7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29BA84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18942B6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68D822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19A0937"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D60684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AB94BA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DC7C106"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14:paraId="73450AB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6DABF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198F80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1470DA2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D1FE7F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26AD32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4732A63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43B58C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C12FA5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0F1A04E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B281D4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3C9A6F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A17B93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A7CA64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CF851D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3D6944A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903772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B04785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25898D6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7932D8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4FDC90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17154F6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016597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446867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0A11E5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E3608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72B38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1F5DE33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3A7DD1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0FB95F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4EB57DC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EAEABC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9DA9D5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52D208F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ABB61C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E01703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83A2C1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7AF0E9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1A2D1D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14:paraId="5E58973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F58C2D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CEF5A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5BB379E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148E45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B37EB8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0B546F9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8BFB8A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6DCA0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22ED681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E395DA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E1C17F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56D0402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CA342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CA887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79E20AE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2ABF87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B3FF1B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1F28FE2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05020B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A689BB8"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3A2AA03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80A5F6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D03C6B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4EAA00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C4BDC2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0FA95A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684B501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C74AE0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54938D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516F2F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EA3E12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45EFE8"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14:paraId="7D11602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177009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001C5E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14:paraId="2F12DB6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0F068C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D5F61D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14:paraId="5F39A15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7DA792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F0FED3"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56CBEA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AC2344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67F796"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14:paraId="0692047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DC409A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75D5D7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14:paraId="53D782D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D9208B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4B38D2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73A2B0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79099F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665CF9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2AD8BB2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06A7D9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6F678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9E48FB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2FD2E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0607AA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14:paraId="004DEAA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55EF53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DBB81C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D6F641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1257DD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6F1D6F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66D053A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F536CA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65A657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4F392C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9468834" w14:textId="77777777"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E7C4CF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14:paraId="51A2453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00E9D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1E40D5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14:paraId="24E0329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A9225D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6172BE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21FB239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0C0F8B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C165F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7D729B6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7DCDC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611675A"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4B6EBB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958B3B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4C46A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14:paraId="123E413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1CD008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AF28FE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26875B7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1EAE5CF" w14:textId="77777777"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378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574FF80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80010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B7EF1B2"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00AF5A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8CC2D0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CB379A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2C4FB47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9F95F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BE8248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33CF529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9850A3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C48DFE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62C34D9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5C0D56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FE62184"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AA0CC0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B02128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1C6CF1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14:paraId="130391E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6AE96C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98CBDC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575A1A4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5C8E94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2DAC4E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14:paraId="7DC0BAB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330ABA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7AA5C79"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14:paraId="0DAA8EB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7CAC0C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D36554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08733BD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DBA383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851814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14:paraId="79DA7B5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48E5DB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C0C0CD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75568DE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6EF889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4AEE38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345B203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CC082F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E58D670"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12753A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19FBA7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06CDCA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0B5AB35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CEC92B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7C0821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14:paraId="0F4B0AD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1123A2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AC4FC1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14:paraId="62083CD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5C1C61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34DB94A" w14:textId="77777777" w:rsidR="009F7844" w:rsidRPr="00A12FE9" w:rsidRDefault="009F7844"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14:paraId="37CA44E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288833C" w14:textId="77777777" w:rsidTr="00E14ACA">
        <w:trPr>
          <w:trHeight w:val="315"/>
        </w:trPr>
        <w:tc>
          <w:tcPr>
            <w:tcW w:w="9509" w:type="dxa"/>
            <w:tcBorders>
              <w:top w:val="nil"/>
              <w:left w:val="nil"/>
              <w:bottom w:val="nil"/>
              <w:right w:val="nil"/>
            </w:tcBorders>
            <w:shd w:val="clear" w:color="auto" w:fill="auto"/>
            <w:noWrap/>
            <w:vAlign w:val="center"/>
            <w:hideMark/>
          </w:tcPr>
          <w:p w14:paraId="55D8D2A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14:paraId="7A15D490" w14:textId="77777777" w:rsidR="009F7844" w:rsidRPr="00A12FE9" w:rsidRDefault="009F7844" w:rsidP="00E14ACA">
            <w:pPr>
              <w:spacing w:after="0" w:line="240" w:lineRule="auto"/>
              <w:jc w:val="both"/>
              <w:rPr>
                <w:rFonts w:ascii="Times New Roman" w:eastAsia="Times New Roman" w:hAnsi="Times New Roman" w:cs="Times New Roman"/>
                <w:sz w:val="20"/>
                <w:szCs w:val="20"/>
                <w:lang w:eastAsia="tr-TR"/>
              </w:rPr>
            </w:pPr>
          </w:p>
        </w:tc>
      </w:tr>
      <w:tr w:rsidR="009F7844" w:rsidRPr="00A12FE9" w14:paraId="410A442D" w14:textId="77777777" w:rsidTr="00E14ACA">
        <w:trPr>
          <w:trHeight w:val="315"/>
        </w:trPr>
        <w:tc>
          <w:tcPr>
            <w:tcW w:w="9509" w:type="dxa"/>
            <w:tcBorders>
              <w:top w:val="nil"/>
              <w:left w:val="nil"/>
              <w:bottom w:val="nil"/>
              <w:right w:val="nil"/>
            </w:tcBorders>
            <w:shd w:val="clear" w:color="auto" w:fill="auto"/>
            <w:noWrap/>
            <w:vAlign w:val="center"/>
            <w:hideMark/>
          </w:tcPr>
          <w:p w14:paraId="3A1F766E"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14:paraId="640F276F"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3468C67C"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329351DF"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58B8B52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r w:rsidR="009F7844" w:rsidRPr="00A12FE9" w14:paraId="658BC10A" w14:textId="77777777" w:rsidTr="00E14ACA">
        <w:trPr>
          <w:trHeight w:val="315"/>
        </w:trPr>
        <w:tc>
          <w:tcPr>
            <w:tcW w:w="9509" w:type="dxa"/>
            <w:tcBorders>
              <w:top w:val="nil"/>
              <w:left w:val="nil"/>
              <w:bottom w:val="nil"/>
              <w:right w:val="nil"/>
            </w:tcBorders>
            <w:shd w:val="clear" w:color="auto" w:fill="auto"/>
            <w:noWrap/>
            <w:vAlign w:val="center"/>
            <w:hideMark/>
          </w:tcPr>
          <w:p w14:paraId="41E6563A"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3C86CDC8"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14:paraId="1A913BEA"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50B433B5"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2C308D55"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5DAAC2E7"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14:paraId="7B040DA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bl>
    <w:p w14:paraId="3D7977AC" w14:textId="77777777" w:rsidR="009F7844" w:rsidRPr="006E20FF" w:rsidRDefault="009F7844" w:rsidP="009F7844">
      <w:pPr>
        <w:tabs>
          <w:tab w:val="left" w:pos="6960"/>
        </w:tabs>
        <w:jc w:val="center"/>
        <w:rPr>
          <w:rFonts w:ascii="Times New Roman" w:hAnsi="Times New Roman" w:cs="Times New Roman"/>
        </w:rPr>
      </w:pPr>
    </w:p>
    <w:p w14:paraId="77F0CF8E" w14:textId="77777777" w:rsidR="009F7844" w:rsidRPr="006E20FF" w:rsidRDefault="009F7844" w:rsidP="009F7844">
      <w:pPr>
        <w:tabs>
          <w:tab w:val="left" w:pos="6960"/>
        </w:tabs>
        <w:jc w:val="center"/>
        <w:rPr>
          <w:rFonts w:ascii="Times New Roman" w:hAnsi="Times New Roman" w:cs="Times New Roman"/>
        </w:rPr>
      </w:pPr>
    </w:p>
    <w:p w14:paraId="6C578520" w14:textId="77777777" w:rsidR="009F7844" w:rsidRPr="006E20FF" w:rsidRDefault="009F7844" w:rsidP="006E20FF">
      <w:pPr>
        <w:tabs>
          <w:tab w:val="left" w:pos="6960"/>
        </w:tabs>
        <w:jc w:val="center"/>
        <w:rPr>
          <w:rFonts w:ascii="Times New Roman" w:hAnsi="Times New Roman" w:cs="Times New Roman"/>
        </w:rPr>
      </w:pPr>
    </w:p>
    <w:sectPr w:rsidR="009F7844"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B7A61" w14:textId="77777777" w:rsidR="001C7B54" w:rsidRDefault="001C7B54" w:rsidP="006E20FF">
      <w:pPr>
        <w:spacing w:after="0" w:line="240" w:lineRule="auto"/>
      </w:pPr>
      <w:r>
        <w:separator/>
      </w:r>
    </w:p>
  </w:endnote>
  <w:endnote w:type="continuationSeparator" w:id="0">
    <w:p w14:paraId="4FB4BEBA" w14:textId="77777777" w:rsidR="001C7B54" w:rsidRDefault="001C7B54"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4944" w14:textId="77777777" w:rsidR="001C7B54" w:rsidRDefault="001C7B54" w:rsidP="006E20FF">
      <w:pPr>
        <w:spacing w:after="0" w:line="240" w:lineRule="auto"/>
      </w:pPr>
      <w:r>
        <w:separator/>
      </w:r>
    </w:p>
  </w:footnote>
  <w:footnote w:type="continuationSeparator" w:id="0">
    <w:p w14:paraId="3869B200" w14:textId="77777777" w:rsidR="001C7B54" w:rsidRDefault="001C7B54"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54982"/>
    <w:rsid w:val="000719AA"/>
    <w:rsid w:val="000806A9"/>
    <w:rsid w:val="0014058D"/>
    <w:rsid w:val="001C7B54"/>
    <w:rsid w:val="001E2317"/>
    <w:rsid w:val="001F3C8F"/>
    <w:rsid w:val="002A5EBB"/>
    <w:rsid w:val="00412459"/>
    <w:rsid w:val="0041562C"/>
    <w:rsid w:val="006950A9"/>
    <w:rsid w:val="006E20FF"/>
    <w:rsid w:val="00926DB4"/>
    <w:rsid w:val="009324E7"/>
    <w:rsid w:val="009518FE"/>
    <w:rsid w:val="009F7844"/>
    <w:rsid w:val="00A14B52"/>
    <w:rsid w:val="00B26030"/>
    <w:rsid w:val="00BA4460"/>
    <w:rsid w:val="00BF7013"/>
    <w:rsid w:val="00C6211A"/>
    <w:rsid w:val="00C952B4"/>
    <w:rsid w:val="00D207DF"/>
    <w:rsid w:val="00DB6CEC"/>
    <w:rsid w:val="00E13158"/>
    <w:rsid w:val="00EE7F36"/>
    <w:rsid w:val="00F7378F"/>
    <w:rsid w:val="00FB4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A0B9"/>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Dilek Pinar Yucel</cp:lastModifiedBy>
  <cp:revision>4</cp:revision>
  <dcterms:created xsi:type="dcterms:W3CDTF">2020-12-24T10:16:00Z</dcterms:created>
  <dcterms:modified xsi:type="dcterms:W3CDTF">2020-12-24T12:40:00Z</dcterms:modified>
</cp:coreProperties>
</file>